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7F4" w14:textId="294C02B1" w:rsidR="004B1528" w:rsidRPr="00807166" w:rsidRDefault="00807166">
      <w:pPr>
        <w:rPr>
          <w:b/>
          <w:bCs/>
          <w:sz w:val="24"/>
          <w:szCs w:val="24"/>
          <w:u w:val="single"/>
        </w:rPr>
      </w:pPr>
      <w:r w:rsidRPr="00807166">
        <w:rPr>
          <w:b/>
          <w:bCs/>
          <w:sz w:val="24"/>
          <w:szCs w:val="24"/>
          <w:u w:val="single"/>
        </w:rPr>
        <w:t xml:space="preserve">READ USA Board of Director’s Meeting Minutes, Monday, </w:t>
      </w:r>
      <w:r w:rsidR="00E14536">
        <w:rPr>
          <w:b/>
          <w:bCs/>
          <w:sz w:val="24"/>
          <w:szCs w:val="24"/>
          <w:u w:val="single"/>
        </w:rPr>
        <w:t>April</w:t>
      </w:r>
      <w:r w:rsidR="00736F97">
        <w:rPr>
          <w:b/>
          <w:bCs/>
          <w:sz w:val="24"/>
          <w:szCs w:val="24"/>
          <w:u w:val="single"/>
        </w:rPr>
        <w:t xml:space="preserve"> 2</w:t>
      </w:r>
      <w:r w:rsidR="00E14536">
        <w:rPr>
          <w:b/>
          <w:bCs/>
          <w:sz w:val="24"/>
          <w:szCs w:val="24"/>
          <w:u w:val="single"/>
        </w:rPr>
        <w:t>4</w:t>
      </w:r>
      <w:r w:rsidR="00073DD0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</w:t>
      </w:r>
      <w:r w:rsidR="003A5F7A" w:rsidRPr="00807166">
        <w:rPr>
          <w:b/>
          <w:bCs/>
          <w:sz w:val="24"/>
          <w:szCs w:val="24"/>
          <w:u w:val="single"/>
        </w:rPr>
        <w:t>202</w:t>
      </w:r>
      <w:r w:rsidR="00736F97">
        <w:rPr>
          <w:b/>
          <w:bCs/>
          <w:sz w:val="24"/>
          <w:szCs w:val="24"/>
          <w:u w:val="single"/>
        </w:rPr>
        <w:t>3</w:t>
      </w:r>
      <w:r w:rsidR="003A5F7A" w:rsidRPr="00807166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at 4:00 PM</w:t>
      </w:r>
    </w:p>
    <w:p w14:paraId="64E3E02F" w14:textId="3E953ED6" w:rsidR="003475EA" w:rsidRDefault="00DE4C88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was called to order by Ellen Wiss at</w:t>
      </w:r>
      <w:r w:rsidR="00037F5C">
        <w:rPr>
          <w:sz w:val="24"/>
          <w:szCs w:val="24"/>
        </w:rPr>
        <w:t xml:space="preserve"> </w:t>
      </w:r>
      <w:r w:rsidR="00073DD0">
        <w:rPr>
          <w:sz w:val="24"/>
          <w:szCs w:val="24"/>
        </w:rPr>
        <w:t>4</w:t>
      </w:r>
      <w:r w:rsidR="0087680D">
        <w:rPr>
          <w:sz w:val="24"/>
          <w:szCs w:val="24"/>
        </w:rPr>
        <w:t>:04pm</w:t>
      </w:r>
    </w:p>
    <w:p w14:paraId="02C7DADB" w14:textId="798721A9" w:rsidR="00F16665" w:rsidRDefault="00F16665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attendance-</w:t>
      </w:r>
    </w:p>
    <w:p w14:paraId="663628EF" w14:textId="3C1A65E4" w:rsidR="00F62710" w:rsidRPr="00FB3520" w:rsidRDefault="00F62710" w:rsidP="007A1A25">
      <w:pPr>
        <w:pStyle w:val="ListParagraph"/>
        <w:ind w:left="1080" w:firstLine="36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Voting board members:</w:t>
      </w:r>
    </w:p>
    <w:p w14:paraId="7BF59C81" w14:textId="0B4BCFEF" w:rsidR="00F16665" w:rsidRPr="00201B8E" w:rsidRDefault="00F16665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1B8E">
        <w:rPr>
          <w:sz w:val="24"/>
          <w:szCs w:val="24"/>
        </w:rPr>
        <w:t>Ellen Wiss</w:t>
      </w:r>
    </w:p>
    <w:p w14:paraId="7674B832" w14:textId="1A8277C1" w:rsidR="00736F97" w:rsidRPr="00136CB1" w:rsidRDefault="00736F9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36CB1">
        <w:rPr>
          <w:sz w:val="24"/>
          <w:szCs w:val="24"/>
        </w:rPr>
        <w:t>Vanessa Tussey</w:t>
      </w:r>
    </w:p>
    <w:p w14:paraId="27AE3A93" w14:textId="2B50687F" w:rsidR="00866F85" w:rsidRPr="00874DDD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74DDD">
        <w:rPr>
          <w:sz w:val="24"/>
          <w:szCs w:val="24"/>
        </w:rPr>
        <w:t>Meredith Guess</w:t>
      </w:r>
    </w:p>
    <w:p w14:paraId="06A8126C" w14:textId="34A79FA3" w:rsidR="00736F97" w:rsidRPr="00201B8E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1B8E">
        <w:rPr>
          <w:sz w:val="24"/>
          <w:szCs w:val="24"/>
        </w:rPr>
        <w:t>Marla Buchanan</w:t>
      </w:r>
    </w:p>
    <w:p w14:paraId="62C93235" w14:textId="1FB2F336" w:rsidR="00736F97" w:rsidRPr="0087680D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7680D">
        <w:rPr>
          <w:sz w:val="24"/>
          <w:szCs w:val="24"/>
        </w:rPr>
        <w:t>Kawanza Humphrey</w:t>
      </w:r>
    </w:p>
    <w:p w14:paraId="2F293277" w14:textId="214AB209" w:rsidR="00736F97" w:rsidRPr="00953CC1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53CC1">
        <w:rPr>
          <w:sz w:val="24"/>
          <w:szCs w:val="24"/>
        </w:rPr>
        <w:t>Glori Katz</w:t>
      </w:r>
    </w:p>
    <w:p w14:paraId="499CCFFF" w14:textId="40B6D191" w:rsidR="00736F97" w:rsidRPr="00136CB1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36CB1">
        <w:rPr>
          <w:sz w:val="24"/>
          <w:szCs w:val="24"/>
        </w:rPr>
        <w:t>Carmen North</w:t>
      </w:r>
    </w:p>
    <w:p w14:paraId="40927288" w14:textId="2EF551B2" w:rsidR="00736F97" w:rsidRPr="0087680D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7680D">
        <w:rPr>
          <w:sz w:val="24"/>
          <w:szCs w:val="24"/>
        </w:rPr>
        <w:t>Vincent Taylor</w:t>
      </w:r>
    </w:p>
    <w:p w14:paraId="450424F3" w14:textId="70631A04" w:rsidR="00E14536" w:rsidRPr="00D5350E" w:rsidRDefault="00E14536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5350E">
        <w:rPr>
          <w:sz w:val="24"/>
          <w:szCs w:val="24"/>
        </w:rPr>
        <w:t>Rudy Jamison</w:t>
      </w:r>
    </w:p>
    <w:p w14:paraId="3D72AFF5" w14:textId="50B44176" w:rsidR="00E14536" w:rsidRPr="00953CC1" w:rsidRDefault="00E14536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53CC1">
        <w:rPr>
          <w:sz w:val="24"/>
          <w:szCs w:val="24"/>
        </w:rPr>
        <w:t>W.C Gentry</w:t>
      </w:r>
    </w:p>
    <w:p w14:paraId="252867D4" w14:textId="3E5B61B6" w:rsidR="00824ADF" w:rsidRPr="00D5350E" w:rsidRDefault="00824ADF" w:rsidP="00824AD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5350E">
        <w:rPr>
          <w:sz w:val="24"/>
          <w:szCs w:val="24"/>
        </w:rPr>
        <w:t>LaKeisha Wells-Palmer</w:t>
      </w:r>
    </w:p>
    <w:p w14:paraId="784127AE" w14:textId="68C48152" w:rsidR="00F62710" w:rsidRPr="00C3131A" w:rsidRDefault="00F62710" w:rsidP="00C3131A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Advisory Council members:</w:t>
      </w:r>
    </w:p>
    <w:p w14:paraId="3B2BB2AC" w14:textId="7487F607" w:rsidR="00DB09C7" w:rsidRPr="00874DDD" w:rsidRDefault="00DB09C7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74DDD">
        <w:rPr>
          <w:sz w:val="24"/>
          <w:szCs w:val="24"/>
        </w:rPr>
        <w:t xml:space="preserve">Charlene Landen </w:t>
      </w:r>
    </w:p>
    <w:p w14:paraId="26696130" w14:textId="5A4AEBC0" w:rsidR="00F62710" w:rsidRPr="00FB3520" w:rsidRDefault="00F62710" w:rsidP="00F62710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Staff:</w:t>
      </w:r>
    </w:p>
    <w:p w14:paraId="40181DB7" w14:textId="224B4A40" w:rsidR="00F62710" w:rsidRDefault="00F62710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Dr. Rob Kelly</w:t>
      </w:r>
    </w:p>
    <w:p w14:paraId="7FC97C1C" w14:textId="28211D1C" w:rsidR="0054562B" w:rsidRDefault="0054562B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 Cox</w:t>
      </w:r>
    </w:p>
    <w:p w14:paraId="25746A1A" w14:textId="2D89755E" w:rsidR="00A025F6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Jake </w:t>
      </w:r>
      <w:proofErr w:type="spellStart"/>
      <w:r>
        <w:rPr>
          <w:sz w:val="24"/>
          <w:szCs w:val="24"/>
        </w:rPr>
        <w:t>Cartrette</w:t>
      </w:r>
      <w:proofErr w:type="spellEnd"/>
    </w:p>
    <w:p w14:paraId="0D6868E6" w14:textId="166B3A96" w:rsidR="00A025F6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Nahume Mosby</w:t>
      </w:r>
    </w:p>
    <w:p w14:paraId="40DD004B" w14:textId="13D29F3C" w:rsidR="00874DDD" w:rsidRDefault="00874DDD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Sophia Oliveira</w:t>
      </w:r>
    </w:p>
    <w:p w14:paraId="0714698D" w14:textId="16AA311F" w:rsidR="00C66583" w:rsidRPr="006C61FF" w:rsidRDefault="00C66583" w:rsidP="00C66583">
      <w:pPr>
        <w:pStyle w:val="ListParagraph"/>
        <w:ind w:left="1440"/>
        <w:rPr>
          <w:b/>
          <w:bCs/>
          <w:sz w:val="24"/>
          <w:szCs w:val="24"/>
        </w:rPr>
      </w:pPr>
      <w:r w:rsidRPr="006C61FF">
        <w:rPr>
          <w:b/>
          <w:bCs/>
          <w:sz w:val="24"/>
          <w:szCs w:val="24"/>
        </w:rPr>
        <w:t>Guest</w:t>
      </w:r>
      <w:r w:rsidR="00D5350E">
        <w:rPr>
          <w:b/>
          <w:bCs/>
          <w:sz w:val="24"/>
          <w:szCs w:val="24"/>
        </w:rPr>
        <w:t>s</w:t>
      </w:r>
      <w:r w:rsidRPr="006C61FF">
        <w:rPr>
          <w:b/>
          <w:bCs/>
          <w:sz w:val="24"/>
          <w:szCs w:val="24"/>
        </w:rPr>
        <w:t>:</w:t>
      </w:r>
    </w:p>
    <w:p w14:paraId="18951262" w14:textId="1C118651" w:rsidR="00C66583" w:rsidRPr="00874DDD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74DDD">
        <w:rPr>
          <w:sz w:val="24"/>
          <w:szCs w:val="24"/>
        </w:rPr>
        <w:t>Chester Spellman</w:t>
      </w:r>
    </w:p>
    <w:p w14:paraId="675AA4D2" w14:textId="57BCB76B" w:rsidR="00C66583" w:rsidRPr="00201B8E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1B8E">
        <w:rPr>
          <w:sz w:val="24"/>
          <w:szCs w:val="24"/>
        </w:rPr>
        <w:t>Sean Nesselt</w:t>
      </w:r>
    </w:p>
    <w:p w14:paraId="3B55C120" w14:textId="5B50DA87" w:rsidR="00DE4C88" w:rsidRPr="00E72AD0" w:rsidRDefault="00DE4C88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Mission Moment</w:t>
      </w:r>
      <w:r w:rsidR="00831AFC">
        <w:rPr>
          <w:sz w:val="24"/>
          <w:szCs w:val="24"/>
        </w:rPr>
        <w:t>:</w:t>
      </w:r>
    </w:p>
    <w:p w14:paraId="0B0E52FB" w14:textId="53581130" w:rsidR="002B0889" w:rsidRPr="003B5156" w:rsidRDefault="0000420A" w:rsidP="00DE4C8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</w:t>
      </w:r>
      <w:r w:rsidR="00681C1F">
        <w:rPr>
          <w:sz w:val="24"/>
          <w:szCs w:val="24"/>
        </w:rPr>
        <w:t xml:space="preserve"> </w:t>
      </w:r>
      <w:r w:rsidR="0087680D">
        <w:rPr>
          <w:sz w:val="24"/>
          <w:szCs w:val="24"/>
        </w:rPr>
        <w:t xml:space="preserve">read a testimonial- </w:t>
      </w:r>
      <w:r w:rsidR="00D5350E">
        <w:rPr>
          <w:sz w:val="24"/>
          <w:szCs w:val="24"/>
        </w:rPr>
        <w:t>A</w:t>
      </w:r>
      <w:r w:rsidR="0087680D">
        <w:rPr>
          <w:sz w:val="24"/>
          <w:szCs w:val="24"/>
        </w:rPr>
        <w:t xml:space="preserve"> tutor shared a story to </w:t>
      </w:r>
      <w:r w:rsidR="00D5350E">
        <w:rPr>
          <w:sz w:val="24"/>
          <w:szCs w:val="24"/>
        </w:rPr>
        <w:t xml:space="preserve">her </w:t>
      </w:r>
      <w:r w:rsidR="0087680D">
        <w:rPr>
          <w:sz w:val="24"/>
          <w:szCs w:val="24"/>
        </w:rPr>
        <w:t xml:space="preserve">tutor coordinator </w:t>
      </w:r>
      <w:r w:rsidR="00D5350E">
        <w:rPr>
          <w:sz w:val="24"/>
          <w:szCs w:val="24"/>
        </w:rPr>
        <w:t>of her hard time in school/life and how she was going to drop out of high school</w:t>
      </w:r>
      <w:r w:rsidR="0087680D">
        <w:rPr>
          <w:sz w:val="24"/>
          <w:szCs w:val="24"/>
        </w:rPr>
        <w:t>. Tutoring has changed her perceptive and now plans to graduate high school and attend college to become a teacher</w:t>
      </w:r>
      <w:r w:rsidR="00D5350E">
        <w:rPr>
          <w:sz w:val="24"/>
          <w:szCs w:val="24"/>
        </w:rPr>
        <w:t>! Beautiful and inspiring story.</w:t>
      </w:r>
    </w:p>
    <w:p w14:paraId="11E433B7" w14:textId="0644C0EE" w:rsidR="002B0889" w:rsidRDefault="002B0889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0420A">
        <w:rPr>
          <w:sz w:val="24"/>
          <w:szCs w:val="24"/>
        </w:rPr>
        <w:t xml:space="preserve"> </w:t>
      </w:r>
      <w:r w:rsidR="00D5350E">
        <w:rPr>
          <w:sz w:val="24"/>
          <w:szCs w:val="24"/>
        </w:rPr>
        <w:t>–</w:t>
      </w:r>
      <w:r w:rsidR="00681C1F">
        <w:rPr>
          <w:sz w:val="24"/>
          <w:szCs w:val="24"/>
        </w:rPr>
        <w:t xml:space="preserve"> </w:t>
      </w:r>
      <w:r w:rsidR="00D5350E">
        <w:rPr>
          <w:sz w:val="24"/>
          <w:szCs w:val="24"/>
        </w:rPr>
        <w:t xml:space="preserve">Glori </w:t>
      </w:r>
      <w:r w:rsidR="00073DD0" w:rsidRPr="00D5350E">
        <w:rPr>
          <w:sz w:val="24"/>
          <w:szCs w:val="24"/>
        </w:rPr>
        <w:t xml:space="preserve">made </w:t>
      </w:r>
      <w:proofErr w:type="gramStart"/>
      <w:r w:rsidR="00073DD0" w:rsidRPr="00D5350E">
        <w:rPr>
          <w:sz w:val="24"/>
          <w:szCs w:val="24"/>
        </w:rPr>
        <w:t>motion,</w:t>
      </w:r>
      <w:proofErr w:type="gramEnd"/>
      <w:r w:rsidR="00D5350E">
        <w:rPr>
          <w:sz w:val="24"/>
          <w:szCs w:val="24"/>
        </w:rPr>
        <w:t xml:space="preserve"> Meredith</w:t>
      </w:r>
      <w:r w:rsidR="00681C1F" w:rsidRPr="00D5350E">
        <w:rPr>
          <w:sz w:val="24"/>
          <w:szCs w:val="24"/>
        </w:rPr>
        <w:t xml:space="preserve"> </w:t>
      </w:r>
      <w:r w:rsidR="00073DD0" w:rsidRPr="00D5350E">
        <w:rPr>
          <w:sz w:val="24"/>
          <w:szCs w:val="24"/>
        </w:rPr>
        <w:t>seconded. All in favor. Motion carried.</w:t>
      </w:r>
      <w:r w:rsidR="007C3F54">
        <w:rPr>
          <w:sz w:val="24"/>
          <w:szCs w:val="24"/>
        </w:rPr>
        <w:t xml:space="preserve"> </w:t>
      </w:r>
    </w:p>
    <w:p w14:paraId="6486FD76" w14:textId="2E93EA19" w:rsidR="00E72AD0" w:rsidRDefault="00E72AD0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6CAAEE" w14:textId="715463C2" w:rsidR="00E72AD0" w:rsidRDefault="00E72AD0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B19AB88" w14:textId="2632FB7F" w:rsidR="00E14536" w:rsidRPr="00201B8E" w:rsidRDefault="00E14536" w:rsidP="00201B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681C1F">
        <w:rPr>
          <w:sz w:val="24"/>
          <w:szCs w:val="24"/>
        </w:rPr>
        <w:t xml:space="preserve"> Report- </w:t>
      </w:r>
      <w:r>
        <w:rPr>
          <w:sz w:val="24"/>
          <w:szCs w:val="24"/>
        </w:rPr>
        <w:t>Meredith Guess</w:t>
      </w:r>
    </w:p>
    <w:p w14:paraId="1E0801A7" w14:textId="0D700305" w:rsidR="00E14536" w:rsidRDefault="00E14536" w:rsidP="00681C1F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E1453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Financial Report- Sean Nesselt, FSA</w:t>
      </w:r>
    </w:p>
    <w:p w14:paraId="6C7AD6CB" w14:textId="5632A698" w:rsidR="00E14536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Updates- we are still undergoing our audit.</w:t>
      </w:r>
    </w:p>
    <w:p w14:paraId="2BA38B98" w14:textId="5FC59775" w:rsidR="00E14536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Big changes- most appropriate way to treat Duval contract by using an accrual method. If you look at the income statements, they will look a little wonky- but more </w:t>
      </w:r>
      <w:proofErr w:type="gramStart"/>
      <w:r>
        <w:rPr>
          <w:sz w:val="24"/>
          <w:szCs w:val="24"/>
        </w:rPr>
        <w:t>accurate</w:t>
      </w:r>
      <w:proofErr w:type="gramEnd"/>
      <w:r>
        <w:rPr>
          <w:sz w:val="24"/>
          <w:szCs w:val="24"/>
        </w:rPr>
        <w:t xml:space="preserve"> real </w:t>
      </w:r>
      <w:r w:rsidR="00D5350E">
        <w:rPr>
          <w:sz w:val="24"/>
          <w:szCs w:val="24"/>
        </w:rPr>
        <w:t>time.</w:t>
      </w:r>
    </w:p>
    <w:p w14:paraId="56DBC8B1" w14:textId="4424269D" w:rsidR="00E14536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Same regard with private donors who donate over the years.</w:t>
      </w:r>
      <w:r w:rsidR="00D5350E">
        <w:rPr>
          <w:sz w:val="24"/>
          <w:szCs w:val="24"/>
        </w:rPr>
        <w:t xml:space="preserve"> Such as the </w:t>
      </w:r>
      <w:proofErr w:type="gramStart"/>
      <w:r w:rsidR="00D5350E">
        <w:rPr>
          <w:sz w:val="24"/>
          <w:szCs w:val="24"/>
        </w:rPr>
        <w:t>4 year</w:t>
      </w:r>
      <w:proofErr w:type="gramEnd"/>
      <w:r w:rsidR="00D5350E">
        <w:rPr>
          <w:sz w:val="24"/>
          <w:szCs w:val="24"/>
        </w:rPr>
        <w:t xml:space="preserve"> commitment. </w:t>
      </w:r>
    </w:p>
    <w:p w14:paraId="181B30DC" w14:textId="5F27B506" w:rsidR="0087680D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Lot of income for 2022 but not for 2023 as of right now</w:t>
      </w:r>
    </w:p>
    <w:p w14:paraId="0DC192D1" w14:textId="7851AF8C" w:rsidR="0087680D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Some of the numbers shown in Jan have been updated. </w:t>
      </w:r>
    </w:p>
    <w:p w14:paraId="5FA537CF" w14:textId="2BFD74CA" w:rsidR="0087680D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Clay county initiative was removed.</w:t>
      </w:r>
    </w:p>
    <w:p w14:paraId="10E641CD" w14:textId="31E0F2E5" w:rsidR="0087680D" w:rsidRDefault="0087680D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0201B8E">
        <w:rPr>
          <w:sz w:val="24"/>
          <w:szCs w:val="24"/>
        </w:rPr>
        <w:t>1</w:t>
      </w:r>
      <w:r>
        <w:rPr>
          <w:sz w:val="24"/>
          <w:szCs w:val="24"/>
        </w:rPr>
        <w:t xml:space="preserve">k expenses over income-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us to break even we need 18</w:t>
      </w:r>
      <w:r w:rsidR="00201B8E">
        <w:rPr>
          <w:sz w:val="24"/>
          <w:szCs w:val="24"/>
        </w:rPr>
        <w:t>1</w:t>
      </w:r>
      <w:r>
        <w:rPr>
          <w:sz w:val="24"/>
          <w:szCs w:val="24"/>
        </w:rPr>
        <w:t>k to close for the year</w:t>
      </w:r>
      <w:r w:rsidR="00201B8E">
        <w:rPr>
          <w:sz w:val="24"/>
          <w:szCs w:val="24"/>
        </w:rPr>
        <w:t xml:space="preserve">. </w:t>
      </w:r>
    </w:p>
    <w:p w14:paraId="3DF12595" w14:textId="5487F845" w:rsidR="0087680D" w:rsidRDefault="00201B8E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are not reflecting what we have in the past here.</w:t>
      </w:r>
    </w:p>
    <w:p w14:paraId="14456593" w14:textId="452E3185" w:rsidR="00201B8E" w:rsidRDefault="00201B8E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Historically we have brought in over 700k in private donations.</w:t>
      </w:r>
    </w:p>
    <w:p w14:paraId="0E69226D" w14:textId="30BBB7D0" w:rsidR="00201B8E" w:rsidRDefault="00201B8E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different </w:t>
      </w:r>
      <w:r w:rsidR="00784D1C">
        <w:rPr>
          <w:sz w:val="24"/>
          <w:szCs w:val="24"/>
        </w:rPr>
        <w:t>than</w:t>
      </w:r>
      <w:r>
        <w:rPr>
          <w:sz w:val="24"/>
          <w:szCs w:val="24"/>
        </w:rPr>
        <w:t xml:space="preserve"> the past- no red flags, but we do have to keep our foot on the gas.</w:t>
      </w:r>
    </w:p>
    <w:p w14:paraId="5AC98FE4" w14:textId="0A2663B7" w:rsidR="00201B8E" w:rsidRPr="00E14536" w:rsidRDefault="00201B8E" w:rsidP="00E14536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 w:rsidR="00784D1C">
        <w:rPr>
          <w:sz w:val="24"/>
          <w:szCs w:val="24"/>
        </w:rPr>
        <w:t>you Meredith</w:t>
      </w:r>
      <w:proofErr w:type="gramEnd"/>
      <w:r w:rsidR="00784D1C">
        <w:rPr>
          <w:sz w:val="24"/>
          <w:szCs w:val="24"/>
        </w:rPr>
        <w:t>,</w:t>
      </w:r>
      <w:r>
        <w:rPr>
          <w:sz w:val="24"/>
          <w:szCs w:val="24"/>
        </w:rPr>
        <w:t xml:space="preserve"> for all the time and energy for the budget and going over each line!!</w:t>
      </w:r>
    </w:p>
    <w:p w14:paraId="30312213" w14:textId="4102899F" w:rsidR="00E14536" w:rsidRPr="0081576C" w:rsidRDefault="000B5CC1" w:rsidP="0081576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CEO Report</w:t>
      </w:r>
      <w:r w:rsidR="00E14536">
        <w:rPr>
          <w:sz w:val="24"/>
          <w:szCs w:val="24"/>
        </w:rPr>
        <w:t>- Rob Kelly</w:t>
      </w:r>
    </w:p>
    <w:p w14:paraId="00B44437" w14:textId="64393799" w:rsidR="005A245B" w:rsidRDefault="00E14536" w:rsidP="00E575A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Tutoring Programs Director</w:t>
      </w:r>
      <w:r w:rsidR="00B01AE0">
        <w:rPr>
          <w:sz w:val="24"/>
          <w:szCs w:val="24"/>
        </w:rPr>
        <w:t>- Tabetha Cox</w:t>
      </w:r>
    </w:p>
    <w:p w14:paraId="2EBA8397" w14:textId="258D502F" w:rsidR="00163DC8" w:rsidRDefault="00201B8E" w:rsidP="0074288C">
      <w:pPr>
        <w:pStyle w:val="ListParagraph"/>
        <w:numPr>
          <w:ilvl w:val="4"/>
          <w:numId w:val="3"/>
        </w:numPr>
        <w:rPr>
          <w:sz w:val="24"/>
          <w:szCs w:val="24"/>
        </w:rPr>
      </w:pPr>
      <w:bookmarkStart w:id="0" w:name="_Hlk109053458"/>
      <w:r>
        <w:rPr>
          <w:sz w:val="24"/>
          <w:szCs w:val="24"/>
        </w:rPr>
        <w:t>Spring tutor</w:t>
      </w:r>
      <w:r w:rsidR="00784D1C">
        <w:rPr>
          <w:sz w:val="24"/>
          <w:szCs w:val="24"/>
        </w:rPr>
        <w:t>ing</w:t>
      </w:r>
      <w:r>
        <w:rPr>
          <w:sz w:val="24"/>
          <w:szCs w:val="24"/>
        </w:rPr>
        <w:t xml:space="preserve"> Nov 16- April 13 at 12 schools</w:t>
      </w:r>
    </w:p>
    <w:p w14:paraId="50210E18" w14:textId="7EA6F7A6" w:rsidR="00201B8E" w:rsidRPr="00E14536" w:rsidRDefault="00201B8E" w:rsidP="0074288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Served Arlington under United Way</w:t>
      </w:r>
    </w:p>
    <w:p w14:paraId="1C2E4639" w14:textId="0CC14A4D" w:rsidR="000E1E3D" w:rsidRPr="00E14536" w:rsidRDefault="00201B8E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696 students 248 tutors</w:t>
      </w:r>
      <w:r w:rsidR="00784D1C">
        <w:rPr>
          <w:sz w:val="24"/>
          <w:szCs w:val="24"/>
        </w:rPr>
        <w:t>,</w:t>
      </w:r>
      <w:r>
        <w:rPr>
          <w:sz w:val="24"/>
          <w:szCs w:val="24"/>
        </w:rPr>
        <w:t xml:space="preserve"> 37 teacher</w:t>
      </w:r>
      <w:r w:rsidR="00784D1C">
        <w:rPr>
          <w:sz w:val="24"/>
          <w:szCs w:val="24"/>
        </w:rPr>
        <w:t>,</w:t>
      </w:r>
      <w:r>
        <w:rPr>
          <w:sz w:val="24"/>
          <w:szCs w:val="24"/>
        </w:rPr>
        <w:t xml:space="preserve"> 14 aftercare</w:t>
      </w:r>
      <w:r w:rsidR="00784D1C">
        <w:rPr>
          <w:sz w:val="24"/>
          <w:szCs w:val="24"/>
        </w:rPr>
        <w:t>, 5 tutor coordinator</w:t>
      </w:r>
      <w:r>
        <w:rPr>
          <w:sz w:val="24"/>
          <w:szCs w:val="24"/>
        </w:rPr>
        <w:t xml:space="preserve"> for DCPS </w:t>
      </w:r>
      <w:proofErr w:type="gramStart"/>
      <w:r>
        <w:rPr>
          <w:sz w:val="24"/>
          <w:szCs w:val="24"/>
        </w:rPr>
        <w:t>contract</w:t>
      </w:r>
      <w:proofErr w:type="gramEnd"/>
    </w:p>
    <w:p w14:paraId="1AC0B3A3" w14:textId="6EB87F7B" w:rsidR="000E1E3D" w:rsidRDefault="00E165B6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 w:rsidR="00201B8E">
        <w:rPr>
          <w:sz w:val="24"/>
          <w:szCs w:val="24"/>
        </w:rPr>
        <w:t>We are finishing this contract a little under budget!</w:t>
      </w:r>
    </w:p>
    <w:p w14:paraId="041C93C5" w14:textId="5B955D10" w:rsidR="00201B8E" w:rsidRDefault="00201B8E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assessing tutors at libraries</w:t>
      </w:r>
      <w:r w:rsidR="00784D1C">
        <w:rPr>
          <w:sz w:val="24"/>
          <w:szCs w:val="24"/>
        </w:rPr>
        <w:t xml:space="preserve"> currently.</w:t>
      </w:r>
      <w:r>
        <w:rPr>
          <w:sz w:val="24"/>
          <w:szCs w:val="24"/>
        </w:rPr>
        <w:t xml:space="preserve"> </w:t>
      </w:r>
    </w:p>
    <w:p w14:paraId="2F273203" w14:textId="30A9C416" w:rsidR="00201B8E" w:rsidRDefault="00201B8E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curriculum we are working with</w:t>
      </w:r>
      <w:r w:rsidR="00784D1C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Hand-2-Mind- they are giving us material at no cost. We are piloting it </w:t>
      </w:r>
      <w:r w:rsidR="0081576C">
        <w:rPr>
          <w:sz w:val="24"/>
          <w:szCs w:val="24"/>
        </w:rPr>
        <w:t xml:space="preserve">at </w:t>
      </w:r>
      <w:r w:rsidR="00784D1C">
        <w:rPr>
          <w:sz w:val="24"/>
          <w:szCs w:val="24"/>
        </w:rPr>
        <w:t>Arlington.</w:t>
      </w:r>
    </w:p>
    <w:p w14:paraId="7741EAA8" w14:textId="07C47235" w:rsidR="0081576C" w:rsidRDefault="0081576C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Ohio State evaluators – data indicates that our </w:t>
      </w:r>
      <w:proofErr w:type="gramStart"/>
      <w:r>
        <w:rPr>
          <w:sz w:val="24"/>
          <w:szCs w:val="24"/>
        </w:rPr>
        <w:t xml:space="preserve">tutoring  </w:t>
      </w:r>
      <w:r w:rsidR="00784D1C">
        <w:rPr>
          <w:sz w:val="24"/>
          <w:szCs w:val="24"/>
        </w:rPr>
        <w:t>produces</w:t>
      </w:r>
      <w:proofErr w:type="gramEnd"/>
      <w:r w:rsidR="00784D1C">
        <w:rPr>
          <w:sz w:val="24"/>
          <w:szCs w:val="24"/>
        </w:rPr>
        <w:t xml:space="preserve"> moderate to high effects on the reading outcomes of both the students and tutors.</w:t>
      </w:r>
    </w:p>
    <w:p w14:paraId="2D8289A1" w14:textId="4F0FD1D4" w:rsidR="0081576C" w:rsidRDefault="00784D1C" w:rsidP="00E14536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Teen tutors kept pace with outcomes of teacher-led tutoring, and mostly outperformed adult paraprofessionals.</w:t>
      </w:r>
    </w:p>
    <w:p w14:paraId="5966B541" w14:textId="2CB55927" w:rsidR="0081576C" w:rsidRDefault="0081576C" w:rsidP="0081576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Tutors are seeing extra opportunities such as Junior Day at UNF</w:t>
      </w:r>
      <w:r w:rsidR="00784D1C">
        <w:rPr>
          <w:sz w:val="24"/>
          <w:szCs w:val="24"/>
        </w:rPr>
        <w:t xml:space="preserve"> where they get to explore the campus and learn steps to apply.</w:t>
      </w:r>
    </w:p>
    <w:p w14:paraId="2FC8FE29" w14:textId="4429F313" w:rsidR="0081576C" w:rsidRDefault="0081576C" w:rsidP="0081576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 July 15</w:t>
      </w:r>
      <w:r w:rsidRPr="008157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they will be able to see if they are accepted to go to UNF</w:t>
      </w:r>
      <w:r w:rsidR="00784D1C">
        <w:rPr>
          <w:sz w:val="24"/>
          <w:szCs w:val="24"/>
        </w:rPr>
        <w:t>.</w:t>
      </w:r>
    </w:p>
    <w:p w14:paraId="5C0BA5CC" w14:textId="71D398B3" w:rsidR="0081576C" w:rsidRDefault="0081576C" w:rsidP="0081576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 tutors will be trained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Trauma based care and intervention</w:t>
      </w:r>
      <w:r w:rsidR="00784D1C">
        <w:rPr>
          <w:sz w:val="24"/>
          <w:szCs w:val="24"/>
        </w:rPr>
        <w:t>.</w:t>
      </w:r>
    </w:p>
    <w:p w14:paraId="188F4F4A" w14:textId="33E3A033" w:rsidR="0081576C" w:rsidRDefault="0081576C" w:rsidP="0081576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Career Source </w:t>
      </w:r>
      <w:r w:rsidR="00784D1C">
        <w:rPr>
          <w:sz w:val="24"/>
          <w:szCs w:val="24"/>
        </w:rPr>
        <w:t xml:space="preserve">grant </w:t>
      </w:r>
      <w:r>
        <w:rPr>
          <w:sz w:val="24"/>
          <w:szCs w:val="24"/>
        </w:rPr>
        <w:t>360k towards our tutors</w:t>
      </w:r>
      <w:r w:rsidRPr="0081576C">
        <w:rPr>
          <w:sz w:val="24"/>
          <w:szCs w:val="24"/>
        </w:rPr>
        <w:t xml:space="preserve"> </w:t>
      </w:r>
      <w:r>
        <w:rPr>
          <w:sz w:val="24"/>
          <w:szCs w:val="24"/>
        </w:rPr>
        <w:t>in the Summer</w:t>
      </w:r>
      <w:r w:rsidR="00784D1C">
        <w:rPr>
          <w:sz w:val="24"/>
          <w:szCs w:val="24"/>
        </w:rPr>
        <w:t>.</w:t>
      </w:r>
    </w:p>
    <w:p w14:paraId="02E391F1" w14:textId="3E8582CB" w:rsidR="0081576C" w:rsidRDefault="0081576C" w:rsidP="0081576C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Projected at 200 tutors for Summer</w:t>
      </w:r>
      <w:r w:rsidR="00784D1C">
        <w:rPr>
          <w:sz w:val="24"/>
          <w:szCs w:val="24"/>
        </w:rPr>
        <w:t>.</w:t>
      </w:r>
    </w:p>
    <w:p w14:paraId="313B9BD2" w14:textId="244978D2" w:rsidR="0081576C" w:rsidRPr="00136CB1" w:rsidRDefault="0081576C" w:rsidP="00136CB1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Our United Way grant will allow us to return to </w:t>
      </w:r>
      <w:r w:rsidR="00784D1C">
        <w:rPr>
          <w:sz w:val="24"/>
          <w:szCs w:val="24"/>
        </w:rPr>
        <w:t>Arlington.</w:t>
      </w:r>
    </w:p>
    <w:p w14:paraId="43DE637F" w14:textId="4EF76D90" w:rsidR="004673DD" w:rsidRDefault="00E14536" w:rsidP="006612FC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 Programs Director</w:t>
      </w:r>
      <w:r w:rsidR="00B01AE0">
        <w:rPr>
          <w:sz w:val="24"/>
          <w:szCs w:val="24"/>
        </w:rPr>
        <w:t xml:space="preserve">- </w:t>
      </w:r>
      <w:r>
        <w:rPr>
          <w:sz w:val="24"/>
          <w:szCs w:val="24"/>
        </w:rPr>
        <w:t>Nahume Mosby</w:t>
      </w:r>
    </w:p>
    <w:p w14:paraId="2CA5987E" w14:textId="4F2EC086" w:rsidR="000B5CC1" w:rsidRPr="00866F85" w:rsidRDefault="00784D1C" w:rsidP="00344489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have completed 33 book fairs currently!</w:t>
      </w:r>
    </w:p>
    <w:p w14:paraId="3763646F" w14:textId="57BC4477" w:rsidR="000B5CC1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have 35k students to </w:t>
      </w:r>
      <w:proofErr w:type="gramStart"/>
      <w:r>
        <w:rPr>
          <w:sz w:val="24"/>
          <w:szCs w:val="24"/>
        </w:rPr>
        <w:t>go</w:t>
      </w:r>
      <w:proofErr w:type="gramEnd"/>
    </w:p>
    <w:p w14:paraId="42619F43" w14:textId="7D617D2F" w:rsidR="000E5527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Received lots of support from banks, churches, etc. </w:t>
      </w:r>
    </w:p>
    <w:p w14:paraId="159F7E88" w14:textId="397880D4" w:rsidR="0081576C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Please continue to put the word out for more </w:t>
      </w:r>
      <w:r w:rsidR="00784D1C">
        <w:rPr>
          <w:sz w:val="24"/>
          <w:szCs w:val="24"/>
        </w:rPr>
        <w:t>volunteers.</w:t>
      </w:r>
    </w:p>
    <w:p w14:paraId="186F6907" w14:textId="6C5ED963" w:rsidR="0081576C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have partnered with </w:t>
      </w:r>
      <w:r w:rsidR="00784D1C">
        <w:rPr>
          <w:sz w:val="24"/>
          <w:szCs w:val="24"/>
        </w:rPr>
        <w:t>Winn-Dixie,</w:t>
      </w:r>
      <w:r>
        <w:rPr>
          <w:sz w:val="24"/>
          <w:szCs w:val="24"/>
        </w:rPr>
        <w:t xml:space="preserve"> and they have donated 46,000 </w:t>
      </w:r>
      <w:proofErr w:type="gramStart"/>
      <w:r>
        <w:rPr>
          <w:sz w:val="24"/>
          <w:szCs w:val="24"/>
        </w:rPr>
        <w:t>bags</w:t>
      </w:r>
      <w:proofErr w:type="gramEnd"/>
    </w:p>
    <w:p w14:paraId="7564F6E6" w14:textId="3EFF8994" w:rsidR="0081576C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JPEF sponsorship in 2 schools</w:t>
      </w:r>
    </w:p>
    <w:p w14:paraId="0155B4F9" w14:textId="01340FDB" w:rsidR="0081576C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Scholastic has been working with us to make sure the kids have enough </w:t>
      </w:r>
      <w:r w:rsidR="00784D1C">
        <w:rPr>
          <w:sz w:val="24"/>
          <w:szCs w:val="24"/>
        </w:rPr>
        <w:t>books.</w:t>
      </w:r>
    </w:p>
    <w:p w14:paraId="39C1DB27" w14:textId="45C2E277" w:rsidR="0081576C" w:rsidRDefault="0081576C" w:rsidP="00FC0638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There’s an event this Saturday with FSCJ 10-1pm. We will be providing books.</w:t>
      </w:r>
    </w:p>
    <w:p w14:paraId="1CBB69BB" w14:textId="0E5B6D60" w:rsidR="00FA7F13" w:rsidRDefault="00E14536" w:rsidP="00FA7F1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Development/Grants/Funding Opportunities- Rob Kelly</w:t>
      </w:r>
    </w:p>
    <w:p w14:paraId="13EF44EB" w14:textId="5965E37E" w:rsidR="00FA7F13" w:rsidRPr="00FA7F13" w:rsidRDefault="00FA7F13" w:rsidP="00FA7F13">
      <w:pPr>
        <w:pStyle w:val="ListParagraph"/>
        <w:numPr>
          <w:ilvl w:val="6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Referring to the last page of the documents.</w:t>
      </w:r>
    </w:p>
    <w:p w14:paraId="518228E2" w14:textId="1E0415F6" w:rsidR="00B01AE0" w:rsidRDefault="00136CB1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Green highlighted- less restriction</w:t>
      </w:r>
    </w:p>
    <w:p w14:paraId="1C48E356" w14:textId="784F36CA" w:rsidR="00136CB1" w:rsidRDefault="00136CB1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Yellow- restricted tied to how we use these funds.</w:t>
      </w:r>
    </w:p>
    <w:p w14:paraId="7DD0A130" w14:textId="7D8297CD" w:rsidR="00136CB1" w:rsidRDefault="00136CB1" w:rsidP="00B01AE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This is why our corporate and private donations are so important.</w:t>
      </w:r>
    </w:p>
    <w:p w14:paraId="0D3F2C38" w14:textId="6176CBBD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136CB1">
        <w:rPr>
          <w:sz w:val="24"/>
          <w:szCs w:val="24"/>
        </w:rPr>
        <w:t xml:space="preserve">We have worked to gather partnerships to reduce the districts </w:t>
      </w:r>
      <w:r>
        <w:rPr>
          <w:sz w:val="24"/>
          <w:szCs w:val="24"/>
        </w:rPr>
        <w:t>burden.</w:t>
      </w:r>
    </w:p>
    <w:p w14:paraId="18D4D1F7" w14:textId="5E0F73E8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We had the pleasure of having Darnell Smith and Susan </w:t>
      </w:r>
      <w:proofErr w:type="spellStart"/>
      <w:r>
        <w:rPr>
          <w:sz w:val="24"/>
          <w:szCs w:val="24"/>
        </w:rPr>
        <w:t>Towler</w:t>
      </w:r>
      <w:proofErr w:type="spellEnd"/>
      <w:r>
        <w:rPr>
          <w:sz w:val="24"/>
          <w:szCs w:val="24"/>
        </w:rPr>
        <w:t xml:space="preserve"> to see tutoring- this is a game changer for READ.</w:t>
      </w:r>
    </w:p>
    <w:p w14:paraId="2F469419" w14:textId="329DD02C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Darnell asked how much money it would cost to do this in another school outside the district. And how much money do </w:t>
      </w:r>
      <w:r w:rsidR="00FA7F13">
        <w:rPr>
          <w:sz w:val="24"/>
          <w:szCs w:val="24"/>
        </w:rPr>
        <w:t>we</w:t>
      </w:r>
      <w:r>
        <w:rPr>
          <w:sz w:val="24"/>
          <w:szCs w:val="24"/>
        </w:rPr>
        <w:t xml:space="preserve"> need to finish/pay the bookfair requests.</w:t>
      </w:r>
    </w:p>
    <w:p w14:paraId="0F16A2E1" w14:textId="4C196D82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responded to those questions through proposals.</w:t>
      </w:r>
    </w:p>
    <w:p w14:paraId="4367F2C0" w14:textId="1DFEFECF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Followed up with Andrea Williams and they are “huddling” and will back with us soon.</w:t>
      </w:r>
    </w:p>
    <w:p w14:paraId="4CEA176F" w14:textId="41D2743E" w:rsidR="00136CB1" w:rsidRDefault="00136CB1" w:rsidP="007003AA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David Miller came to see tutoring at Arlington last week- he said he was also going to call Darnell. </w:t>
      </w:r>
    </w:p>
    <w:p w14:paraId="09BFD78D" w14:textId="5A820D5C" w:rsidR="00136CB1" w:rsidRDefault="00136CB1" w:rsidP="00136CB1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are moving the needle in literacy, and this will change lives.</w:t>
      </w:r>
    </w:p>
    <w:p w14:paraId="64262665" w14:textId="23C810B5" w:rsidR="00136CB1" w:rsidRDefault="00136CB1" w:rsidP="00136CB1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McKenzie Scotts announcement- giving 250 nonprofits across the country 1 million dollars. We have had a meeting with them, and we will be putting everything we got into it. </w:t>
      </w:r>
      <w:r w:rsidR="008B323A">
        <w:rPr>
          <w:sz w:val="24"/>
          <w:szCs w:val="24"/>
        </w:rPr>
        <w:t xml:space="preserve">Deadline June. </w:t>
      </w:r>
      <w:r w:rsidR="00FA7F13">
        <w:rPr>
          <w:sz w:val="24"/>
          <w:szCs w:val="24"/>
        </w:rPr>
        <w:t>We feel confident about this.</w:t>
      </w:r>
    </w:p>
    <w:p w14:paraId="7841D3B5" w14:textId="234D005A" w:rsidR="00136CB1" w:rsidRDefault="00136CB1" w:rsidP="00136CB1">
      <w:pPr>
        <w:pStyle w:val="ListParagraph"/>
        <w:numPr>
          <w:ilvl w:val="0"/>
          <w:numId w:val="3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KHA is</w:t>
      </w:r>
      <w:proofErr w:type="gramEnd"/>
      <w:r>
        <w:rPr>
          <w:sz w:val="24"/>
          <w:szCs w:val="24"/>
        </w:rPr>
        <w:t xml:space="preserve"> no longer directly have an application. </w:t>
      </w:r>
      <w:r w:rsidR="008B323A">
        <w:rPr>
          <w:sz w:val="24"/>
          <w:szCs w:val="24"/>
        </w:rPr>
        <w:t>There are 3 different RFP’s - We can apply to three and will be working on that. Turn around is quick. Deadline May. Funding would come in August/September</w:t>
      </w:r>
      <w:r w:rsidR="00FA7F13">
        <w:rPr>
          <w:sz w:val="24"/>
          <w:szCs w:val="24"/>
        </w:rPr>
        <w:t>.</w:t>
      </w:r>
      <w:r w:rsidR="008B323A">
        <w:rPr>
          <w:sz w:val="24"/>
          <w:szCs w:val="24"/>
        </w:rPr>
        <w:t xml:space="preserve"> </w:t>
      </w:r>
    </w:p>
    <w:p w14:paraId="2BA2D859" w14:textId="49E4E58A" w:rsidR="008B323A" w:rsidRDefault="008B323A" w:rsidP="00136CB1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Enough money for us to do summer tutoring.</w:t>
      </w:r>
    </w:p>
    <w:p w14:paraId="5845FDF0" w14:textId="1F397462" w:rsidR="008B323A" w:rsidRDefault="008B323A" w:rsidP="00136CB1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have been asked to prepare a proposal for the fall for DCPS.</w:t>
      </w:r>
    </w:p>
    <w:p w14:paraId="7EA86099" w14:textId="62DBE0DC" w:rsidR="00953CC1" w:rsidRPr="00953CC1" w:rsidRDefault="00953CC1" w:rsidP="00953CC1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We have met with every school board member, except 1, and have a strong relationship with them. If there is a leadership change- we don’t feel READ is in trouble in anyway.</w:t>
      </w:r>
    </w:p>
    <w:p w14:paraId="646FC052" w14:textId="51640506" w:rsidR="00FC3170" w:rsidRDefault="00E14536" w:rsidP="00E1453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Upcoming/ Programs Events</w:t>
      </w:r>
    </w:p>
    <w:p w14:paraId="5E784DBD" w14:textId="0743500F" w:rsidR="00953CC1" w:rsidRDefault="00953CC1" w:rsidP="00953CC1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Great kickoff to Peace in The Pages Luncheon past Friday</w:t>
      </w:r>
    </w:p>
    <w:p w14:paraId="3D5D10CE" w14:textId="1BDCFF9E" w:rsidR="00953CC1" w:rsidRDefault="00386FD3" w:rsidP="00953CC1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Great turnout of community members </w:t>
      </w:r>
    </w:p>
    <w:p w14:paraId="5B851BD3" w14:textId="3AF79D07" w:rsidR="00386FD3" w:rsidRPr="00386FD3" w:rsidRDefault="00386FD3" w:rsidP="00386FD3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tutor, Nazir, spoke and it was very impactful.</w:t>
      </w:r>
    </w:p>
    <w:p w14:paraId="73F61C49" w14:textId="1C5DC19E" w:rsidR="00E14536" w:rsidRDefault="00E14536" w:rsidP="00E145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5E2B5917" w14:textId="7E80B055" w:rsidR="00E14536" w:rsidRDefault="00E14536" w:rsidP="00E1453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 up to volunteer at Book Fairs!</w:t>
      </w:r>
    </w:p>
    <w:p w14:paraId="6756F7B7" w14:textId="14C92FD0" w:rsidR="00FA7F13" w:rsidRPr="00E14536" w:rsidRDefault="00FA7F13" w:rsidP="00E1453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Happy Birthday </w:t>
      </w:r>
      <w:proofErr w:type="gramStart"/>
      <w:r>
        <w:rPr>
          <w:sz w:val="24"/>
          <w:szCs w:val="24"/>
        </w:rPr>
        <w:t>Ellen!!</w:t>
      </w:r>
      <w:proofErr w:type="gramEnd"/>
      <w:r>
        <w:rPr>
          <w:sz w:val="24"/>
          <w:szCs w:val="24"/>
        </w:rPr>
        <w:t>!</w:t>
      </w:r>
    </w:p>
    <w:p w14:paraId="4E5E7713" w14:textId="09B6C1AB" w:rsidR="00EE5B95" w:rsidRPr="00EE5B95" w:rsidRDefault="00EE5B95" w:rsidP="00E14536">
      <w:pPr>
        <w:pStyle w:val="ListParagraph"/>
        <w:ind w:left="2340"/>
        <w:rPr>
          <w:sz w:val="24"/>
          <w:szCs w:val="24"/>
          <w:highlight w:val="yellow"/>
        </w:rPr>
      </w:pPr>
    </w:p>
    <w:p w14:paraId="7067DE3A" w14:textId="17E487C1" w:rsidR="00163DC8" w:rsidRDefault="00163DC8" w:rsidP="000B5CC1">
      <w:pPr>
        <w:pStyle w:val="ListParagraph"/>
        <w:ind w:left="2160"/>
        <w:rPr>
          <w:sz w:val="24"/>
          <w:szCs w:val="24"/>
        </w:rPr>
      </w:pPr>
    </w:p>
    <w:p w14:paraId="78E41036" w14:textId="182067A0" w:rsidR="00D42AA2" w:rsidRDefault="00E575A5" w:rsidP="00905E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adjourned at</w:t>
      </w:r>
      <w:r w:rsidR="00B92448">
        <w:rPr>
          <w:sz w:val="24"/>
          <w:szCs w:val="24"/>
        </w:rPr>
        <w:t xml:space="preserve"> 5</w:t>
      </w:r>
      <w:r w:rsidR="00386FD3">
        <w:rPr>
          <w:sz w:val="24"/>
          <w:szCs w:val="24"/>
        </w:rPr>
        <w:t>:09pm</w:t>
      </w:r>
    </w:p>
    <w:p w14:paraId="0C9BD5FA" w14:textId="2EC27F9C" w:rsidR="006B4E2E" w:rsidRDefault="006B4E2E" w:rsidP="006B4E2E">
      <w:pPr>
        <w:ind w:left="360"/>
        <w:rPr>
          <w:sz w:val="24"/>
          <w:szCs w:val="24"/>
        </w:rPr>
      </w:pPr>
    </w:p>
    <w:p w14:paraId="76A662C1" w14:textId="76056CA1" w:rsidR="00D4546A" w:rsidRPr="006B4E2E" w:rsidRDefault="00D4546A" w:rsidP="006B4E2E">
      <w:pPr>
        <w:ind w:left="360"/>
        <w:rPr>
          <w:sz w:val="24"/>
          <w:szCs w:val="24"/>
        </w:rPr>
      </w:pPr>
    </w:p>
    <w:p w14:paraId="219278B8" w14:textId="1FB156E3" w:rsidR="006151CE" w:rsidRPr="007745DC" w:rsidRDefault="006151CE" w:rsidP="00AD782D">
      <w:pPr>
        <w:pStyle w:val="ListParagraph"/>
        <w:ind w:left="2520"/>
        <w:rPr>
          <w:sz w:val="24"/>
          <w:szCs w:val="24"/>
        </w:rPr>
      </w:pPr>
    </w:p>
    <w:sectPr w:rsidR="006151CE" w:rsidRPr="007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6D"/>
    <w:multiLevelType w:val="hybridMultilevel"/>
    <w:tmpl w:val="CDAA79D4"/>
    <w:lvl w:ilvl="0" w:tplc="1502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7E4"/>
    <w:multiLevelType w:val="hybridMultilevel"/>
    <w:tmpl w:val="05CCD60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536920"/>
    <w:multiLevelType w:val="hybridMultilevel"/>
    <w:tmpl w:val="829E4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255"/>
    <w:multiLevelType w:val="hybridMultilevel"/>
    <w:tmpl w:val="143CBE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A218E3"/>
    <w:multiLevelType w:val="hybridMultilevel"/>
    <w:tmpl w:val="FFB8F24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E784A01"/>
    <w:multiLevelType w:val="hybridMultilevel"/>
    <w:tmpl w:val="915854B8"/>
    <w:lvl w:ilvl="0" w:tplc="0409001B">
      <w:start w:val="1"/>
      <w:numFmt w:val="lowerRoman"/>
      <w:lvlText w:val="%1."/>
      <w:lvlJc w:val="right"/>
      <w:pPr>
        <w:ind w:left="2930" w:hanging="360"/>
      </w:pPr>
    </w:lvl>
    <w:lvl w:ilvl="1" w:tplc="04090019" w:tentative="1">
      <w:start w:val="1"/>
      <w:numFmt w:val="lowerLetter"/>
      <w:lvlText w:val="%2."/>
      <w:lvlJc w:val="left"/>
      <w:pPr>
        <w:ind w:left="3650" w:hanging="360"/>
      </w:pPr>
    </w:lvl>
    <w:lvl w:ilvl="2" w:tplc="0409001B" w:tentative="1">
      <w:start w:val="1"/>
      <w:numFmt w:val="lowerRoman"/>
      <w:lvlText w:val="%3."/>
      <w:lvlJc w:val="right"/>
      <w:pPr>
        <w:ind w:left="4370" w:hanging="180"/>
      </w:pPr>
    </w:lvl>
    <w:lvl w:ilvl="3" w:tplc="0409000F" w:tentative="1">
      <w:start w:val="1"/>
      <w:numFmt w:val="decimal"/>
      <w:lvlText w:val="%4."/>
      <w:lvlJc w:val="left"/>
      <w:pPr>
        <w:ind w:left="5090" w:hanging="360"/>
      </w:pPr>
    </w:lvl>
    <w:lvl w:ilvl="4" w:tplc="04090019" w:tentative="1">
      <w:start w:val="1"/>
      <w:numFmt w:val="lowerLetter"/>
      <w:lvlText w:val="%5."/>
      <w:lvlJc w:val="left"/>
      <w:pPr>
        <w:ind w:left="5810" w:hanging="360"/>
      </w:pPr>
    </w:lvl>
    <w:lvl w:ilvl="5" w:tplc="0409001B" w:tentative="1">
      <w:start w:val="1"/>
      <w:numFmt w:val="lowerRoman"/>
      <w:lvlText w:val="%6."/>
      <w:lvlJc w:val="right"/>
      <w:pPr>
        <w:ind w:left="6530" w:hanging="180"/>
      </w:pPr>
    </w:lvl>
    <w:lvl w:ilvl="6" w:tplc="0409000F" w:tentative="1">
      <w:start w:val="1"/>
      <w:numFmt w:val="decimal"/>
      <w:lvlText w:val="%7."/>
      <w:lvlJc w:val="left"/>
      <w:pPr>
        <w:ind w:left="7250" w:hanging="360"/>
      </w:pPr>
    </w:lvl>
    <w:lvl w:ilvl="7" w:tplc="04090019" w:tentative="1">
      <w:start w:val="1"/>
      <w:numFmt w:val="lowerLetter"/>
      <w:lvlText w:val="%8."/>
      <w:lvlJc w:val="left"/>
      <w:pPr>
        <w:ind w:left="7970" w:hanging="360"/>
      </w:pPr>
    </w:lvl>
    <w:lvl w:ilvl="8" w:tplc="040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6" w15:restartNumberingAfterBreak="0">
    <w:nsid w:val="0EBC7786"/>
    <w:multiLevelType w:val="hybridMultilevel"/>
    <w:tmpl w:val="2BC0E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CB32AC"/>
    <w:multiLevelType w:val="hybridMultilevel"/>
    <w:tmpl w:val="70306DC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636DB7"/>
    <w:multiLevelType w:val="hybridMultilevel"/>
    <w:tmpl w:val="AE70B1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BBF15CB"/>
    <w:multiLevelType w:val="hybridMultilevel"/>
    <w:tmpl w:val="5F804BD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D7D7329"/>
    <w:multiLevelType w:val="hybridMultilevel"/>
    <w:tmpl w:val="815C25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7A2E"/>
    <w:multiLevelType w:val="hybridMultilevel"/>
    <w:tmpl w:val="478ADBA2"/>
    <w:lvl w:ilvl="0" w:tplc="571C309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571BE3"/>
    <w:multiLevelType w:val="hybridMultilevel"/>
    <w:tmpl w:val="1AB04B9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A17007B"/>
    <w:multiLevelType w:val="hybridMultilevel"/>
    <w:tmpl w:val="DC7E8FA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7B2FB3"/>
    <w:multiLevelType w:val="hybridMultilevel"/>
    <w:tmpl w:val="EC74A8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3AD3D17"/>
    <w:multiLevelType w:val="hybridMultilevel"/>
    <w:tmpl w:val="1E8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FE4"/>
    <w:multiLevelType w:val="hybridMultilevel"/>
    <w:tmpl w:val="D69824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BD3A9F"/>
    <w:multiLevelType w:val="hybridMultilevel"/>
    <w:tmpl w:val="4E5C74E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390115E9"/>
    <w:multiLevelType w:val="hybridMultilevel"/>
    <w:tmpl w:val="9E2A1EA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A9D4AC9"/>
    <w:multiLevelType w:val="hybridMultilevel"/>
    <w:tmpl w:val="7FFAFEF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CD20B46"/>
    <w:multiLevelType w:val="hybridMultilevel"/>
    <w:tmpl w:val="5A4A24D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1D2F94"/>
    <w:multiLevelType w:val="hybridMultilevel"/>
    <w:tmpl w:val="932EDCCE"/>
    <w:lvl w:ilvl="0" w:tplc="D9E0ED2E">
      <w:start w:val="2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327375"/>
    <w:multiLevelType w:val="hybridMultilevel"/>
    <w:tmpl w:val="F12A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F63BE8">
      <w:start w:val="1"/>
      <w:numFmt w:val="lowerRoman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6BAB5AA">
      <w:start w:val="2022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DFA"/>
    <w:multiLevelType w:val="hybridMultilevel"/>
    <w:tmpl w:val="E42E556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142D94"/>
    <w:multiLevelType w:val="hybridMultilevel"/>
    <w:tmpl w:val="9DDA6246"/>
    <w:lvl w:ilvl="0" w:tplc="04090013">
      <w:start w:val="1"/>
      <w:numFmt w:val="upperRoman"/>
      <w:lvlText w:val="%1."/>
      <w:lvlJc w:val="righ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47012D2D"/>
    <w:multiLevelType w:val="hybridMultilevel"/>
    <w:tmpl w:val="BCF20F72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4B3C02EC"/>
    <w:multiLevelType w:val="hybridMultilevel"/>
    <w:tmpl w:val="681EAD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4DF3373B"/>
    <w:multiLevelType w:val="hybridMultilevel"/>
    <w:tmpl w:val="185A76E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07B4D93"/>
    <w:multiLevelType w:val="hybridMultilevel"/>
    <w:tmpl w:val="94D8BD8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98760FC"/>
    <w:multiLevelType w:val="hybridMultilevel"/>
    <w:tmpl w:val="BA8C08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1821E2"/>
    <w:multiLevelType w:val="hybridMultilevel"/>
    <w:tmpl w:val="2906205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D084DF6"/>
    <w:multiLevelType w:val="hybridMultilevel"/>
    <w:tmpl w:val="49661C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962EA7"/>
    <w:multiLevelType w:val="hybridMultilevel"/>
    <w:tmpl w:val="D952D118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616068D6"/>
    <w:multiLevelType w:val="hybridMultilevel"/>
    <w:tmpl w:val="31A4C628"/>
    <w:lvl w:ilvl="0" w:tplc="C0F63BE8">
      <w:start w:val="1"/>
      <w:numFmt w:val="lowerRoman"/>
      <w:lvlText w:val="%1."/>
      <w:lvlJc w:val="righ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802208"/>
    <w:multiLevelType w:val="hybridMultilevel"/>
    <w:tmpl w:val="8C54D6F6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4146846"/>
    <w:multiLevelType w:val="hybridMultilevel"/>
    <w:tmpl w:val="06E6E52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47A489D"/>
    <w:multiLevelType w:val="hybridMultilevel"/>
    <w:tmpl w:val="F1665B4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7F13D29"/>
    <w:multiLevelType w:val="hybridMultilevel"/>
    <w:tmpl w:val="1DA0D188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78C90257"/>
    <w:multiLevelType w:val="hybridMultilevel"/>
    <w:tmpl w:val="E3D285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9C84EB5"/>
    <w:multiLevelType w:val="hybridMultilevel"/>
    <w:tmpl w:val="8DF6B4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61905">
    <w:abstractNumId w:val="15"/>
  </w:num>
  <w:num w:numId="2" w16cid:durableId="957688412">
    <w:abstractNumId w:val="6"/>
  </w:num>
  <w:num w:numId="3" w16cid:durableId="541524398">
    <w:abstractNumId w:val="22"/>
  </w:num>
  <w:num w:numId="4" w16cid:durableId="983898229">
    <w:abstractNumId w:val="21"/>
  </w:num>
  <w:num w:numId="5" w16cid:durableId="1631931591">
    <w:abstractNumId w:val="11"/>
  </w:num>
  <w:num w:numId="6" w16cid:durableId="561255104">
    <w:abstractNumId w:val="2"/>
  </w:num>
  <w:num w:numId="7" w16cid:durableId="1278176502">
    <w:abstractNumId w:val="34"/>
  </w:num>
  <w:num w:numId="8" w16cid:durableId="1554075675">
    <w:abstractNumId w:val="31"/>
  </w:num>
  <w:num w:numId="9" w16cid:durableId="2050640550">
    <w:abstractNumId w:val="38"/>
  </w:num>
  <w:num w:numId="10" w16cid:durableId="1208222930">
    <w:abstractNumId w:val="9"/>
  </w:num>
  <w:num w:numId="11" w16cid:durableId="84690899">
    <w:abstractNumId w:val="16"/>
  </w:num>
  <w:num w:numId="12" w16cid:durableId="46269993">
    <w:abstractNumId w:val="39"/>
  </w:num>
  <w:num w:numId="13" w16cid:durableId="271668718">
    <w:abstractNumId w:val="32"/>
  </w:num>
  <w:num w:numId="14" w16cid:durableId="1769960880">
    <w:abstractNumId w:val="23"/>
  </w:num>
  <w:num w:numId="15" w16cid:durableId="758328190">
    <w:abstractNumId w:val="14"/>
  </w:num>
  <w:num w:numId="16" w16cid:durableId="667906619">
    <w:abstractNumId w:val="1"/>
  </w:num>
  <w:num w:numId="17" w16cid:durableId="716198835">
    <w:abstractNumId w:val="24"/>
  </w:num>
  <w:num w:numId="18" w16cid:durableId="1173256487">
    <w:abstractNumId w:val="5"/>
  </w:num>
  <w:num w:numId="19" w16cid:durableId="859509847">
    <w:abstractNumId w:val="3"/>
  </w:num>
  <w:num w:numId="20" w16cid:durableId="2115204395">
    <w:abstractNumId w:val="27"/>
  </w:num>
  <w:num w:numId="21" w16cid:durableId="937493103">
    <w:abstractNumId w:val="7"/>
  </w:num>
  <w:num w:numId="22" w16cid:durableId="516777210">
    <w:abstractNumId w:val="10"/>
  </w:num>
  <w:num w:numId="23" w16cid:durableId="442381366">
    <w:abstractNumId w:val="13"/>
  </w:num>
  <w:num w:numId="24" w16cid:durableId="1164977615">
    <w:abstractNumId w:val="17"/>
  </w:num>
  <w:num w:numId="25" w16cid:durableId="1770080428">
    <w:abstractNumId w:val="19"/>
  </w:num>
  <w:num w:numId="26" w16cid:durableId="2047487774">
    <w:abstractNumId w:val="26"/>
  </w:num>
  <w:num w:numId="27" w16cid:durableId="1791432274">
    <w:abstractNumId w:val="8"/>
  </w:num>
  <w:num w:numId="28" w16cid:durableId="326905797">
    <w:abstractNumId w:val="25"/>
  </w:num>
  <w:num w:numId="29" w16cid:durableId="819462726">
    <w:abstractNumId w:val="36"/>
  </w:num>
  <w:num w:numId="30" w16cid:durableId="1592853448">
    <w:abstractNumId w:val="18"/>
  </w:num>
  <w:num w:numId="31" w16cid:durableId="2103330892">
    <w:abstractNumId w:val="20"/>
  </w:num>
  <w:num w:numId="32" w16cid:durableId="1740864862">
    <w:abstractNumId w:val="28"/>
  </w:num>
  <w:num w:numId="33" w16cid:durableId="1276332682">
    <w:abstractNumId w:val="33"/>
  </w:num>
  <w:num w:numId="34" w16cid:durableId="332028623">
    <w:abstractNumId w:val="37"/>
  </w:num>
  <w:num w:numId="35" w16cid:durableId="1467553498">
    <w:abstractNumId w:val="30"/>
  </w:num>
  <w:num w:numId="36" w16cid:durableId="1892644343">
    <w:abstractNumId w:val="29"/>
  </w:num>
  <w:num w:numId="37" w16cid:durableId="1484662732">
    <w:abstractNumId w:val="35"/>
  </w:num>
  <w:num w:numId="38" w16cid:durableId="1291782612">
    <w:abstractNumId w:val="12"/>
  </w:num>
  <w:num w:numId="39" w16cid:durableId="1702512431">
    <w:abstractNumId w:val="0"/>
  </w:num>
  <w:num w:numId="40" w16cid:durableId="161601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6"/>
    <w:rsid w:val="0000420A"/>
    <w:rsid w:val="00005AC8"/>
    <w:rsid w:val="000102DA"/>
    <w:rsid w:val="00037F5C"/>
    <w:rsid w:val="00040602"/>
    <w:rsid w:val="00045FFB"/>
    <w:rsid w:val="000521CE"/>
    <w:rsid w:val="0005636B"/>
    <w:rsid w:val="00066552"/>
    <w:rsid w:val="00073DD0"/>
    <w:rsid w:val="000758BC"/>
    <w:rsid w:val="00082EDE"/>
    <w:rsid w:val="00090AF2"/>
    <w:rsid w:val="000916BA"/>
    <w:rsid w:val="00096D76"/>
    <w:rsid w:val="000B00BA"/>
    <w:rsid w:val="000B024A"/>
    <w:rsid w:val="000B17E4"/>
    <w:rsid w:val="000B2814"/>
    <w:rsid w:val="000B5CC1"/>
    <w:rsid w:val="000B604D"/>
    <w:rsid w:val="000B6999"/>
    <w:rsid w:val="000C06B9"/>
    <w:rsid w:val="000C4346"/>
    <w:rsid w:val="000C4A08"/>
    <w:rsid w:val="000C59DF"/>
    <w:rsid w:val="000C7DBE"/>
    <w:rsid w:val="000D461F"/>
    <w:rsid w:val="000E1E3D"/>
    <w:rsid w:val="000E5527"/>
    <w:rsid w:val="000E63A6"/>
    <w:rsid w:val="001004B0"/>
    <w:rsid w:val="00105446"/>
    <w:rsid w:val="00110905"/>
    <w:rsid w:val="00117743"/>
    <w:rsid w:val="00136CB1"/>
    <w:rsid w:val="00143F9B"/>
    <w:rsid w:val="00145764"/>
    <w:rsid w:val="00146385"/>
    <w:rsid w:val="00147242"/>
    <w:rsid w:val="00152C07"/>
    <w:rsid w:val="00156EA0"/>
    <w:rsid w:val="00160D05"/>
    <w:rsid w:val="00163DC8"/>
    <w:rsid w:val="001652B5"/>
    <w:rsid w:val="001845B3"/>
    <w:rsid w:val="00191D48"/>
    <w:rsid w:val="00195433"/>
    <w:rsid w:val="001A24DB"/>
    <w:rsid w:val="001A30DD"/>
    <w:rsid w:val="001B2B91"/>
    <w:rsid w:val="001B4CA3"/>
    <w:rsid w:val="001B767E"/>
    <w:rsid w:val="001C2378"/>
    <w:rsid w:val="001D1C85"/>
    <w:rsid w:val="001D279F"/>
    <w:rsid w:val="001D409F"/>
    <w:rsid w:val="001E0002"/>
    <w:rsid w:val="001F0296"/>
    <w:rsid w:val="001F0F2A"/>
    <w:rsid w:val="00201B8E"/>
    <w:rsid w:val="00203539"/>
    <w:rsid w:val="00222C53"/>
    <w:rsid w:val="00230213"/>
    <w:rsid w:val="0024636A"/>
    <w:rsid w:val="00247E3F"/>
    <w:rsid w:val="002701D3"/>
    <w:rsid w:val="00271D91"/>
    <w:rsid w:val="00275E76"/>
    <w:rsid w:val="00285049"/>
    <w:rsid w:val="00285172"/>
    <w:rsid w:val="002A38A3"/>
    <w:rsid w:val="002B0889"/>
    <w:rsid w:val="002B29E1"/>
    <w:rsid w:val="002C0924"/>
    <w:rsid w:val="002C2A68"/>
    <w:rsid w:val="002D19C2"/>
    <w:rsid w:val="002D5116"/>
    <w:rsid w:val="002E5C79"/>
    <w:rsid w:val="002F10B6"/>
    <w:rsid w:val="00307336"/>
    <w:rsid w:val="0031273A"/>
    <w:rsid w:val="0031493D"/>
    <w:rsid w:val="00327B5D"/>
    <w:rsid w:val="003312A8"/>
    <w:rsid w:val="00334B8B"/>
    <w:rsid w:val="0033723A"/>
    <w:rsid w:val="00344183"/>
    <w:rsid w:val="003475EA"/>
    <w:rsid w:val="00354B11"/>
    <w:rsid w:val="00355A7E"/>
    <w:rsid w:val="00366A15"/>
    <w:rsid w:val="003675BD"/>
    <w:rsid w:val="00383033"/>
    <w:rsid w:val="00386FD3"/>
    <w:rsid w:val="00396D85"/>
    <w:rsid w:val="003A5F7A"/>
    <w:rsid w:val="003B5156"/>
    <w:rsid w:val="003B7FBF"/>
    <w:rsid w:val="003C04F7"/>
    <w:rsid w:val="003C7232"/>
    <w:rsid w:val="003E3A6C"/>
    <w:rsid w:val="003E4F38"/>
    <w:rsid w:val="004072C8"/>
    <w:rsid w:val="004161BC"/>
    <w:rsid w:val="004164AC"/>
    <w:rsid w:val="00417D73"/>
    <w:rsid w:val="0043135B"/>
    <w:rsid w:val="004350FB"/>
    <w:rsid w:val="00436277"/>
    <w:rsid w:val="00441FF8"/>
    <w:rsid w:val="00453FB9"/>
    <w:rsid w:val="004573C7"/>
    <w:rsid w:val="0046004B"/>
    <w:rsid w:val="00464408"/>
    <w:rsid w:val="004673DD"/>
    <w:rsid w:val="00467ECD"/>
    <w:rsid w:val="00474B25"/>
    <w:rsid w:val="00474EFD"/>
    <w:rsid w:val="00487E69"/>
    <w:rsid w:val="00492213"/>
    <w:rsid w:val="004A2954"/>
    <w:rsid w:val="004B1528"/>
    <w:rsid w:val="004B2071"/>
    <w:rsid w:val="004C25A6"/>
    <w:rsid w:val="004D4991"/>
    <w:rsid w:val="004E13D4"/>
    <w:rsid w:val="004E296D"/>
    <w:rsid w:val="004F2100"/>
    <w:rsid w:val="005046BC"/>
    <w:rsid w:val="00506E9B"/>
    <w:rsid w:val="00513C24"/>
    <w:rsid w:val="005173EB"/>
    <w:rsid w:val="005271C9"/>
    <w:rsid w:val="00530132"/>
    <w:rsid w:val="00530654"/>
    <w:rsid w:val="00530E4F"/>
    <w:rsid w:val="0053197B"/>
    <w:rsid w:val="00537CC1"/>
    <w:rsid w:val="00537F64"/>
    <w:rsid w:val="0054562B"/>
    <w:rsid w:val="00561343"/>
    <w:rsid w:val="005629C1"/>
    <w:rsid w:val="00567216"/>
    <w:rsid w:val="005806FD"/>
    <w:rsid w:val="00582970"/>
    <w:rsid w:val="00582E7C"/>
    <w:rsid w:val="005865AB"/>
    <w:rsid w:val="00591695"/>
    <w:rsid w:val="005A245B"/>
    <w:rsid w:val="005A35FF"/>
    <w:rsid w:val="005A7C1D"/>
    <w:rsid w:val="005B5DB6"/>
    <w:rsid w:val="005B5F78"/>
    <w:rsid w:val="005C0119"/>
    <w:rsid w:val="005C0FD3"/>
    <w:rsid w:val="005D4BFA"/>
    <w:rsid w:val="005E369E"/>
    <w:rsid w:val="005F7C37"/>
    <w:rsid w:val="00601E28"/>
    <w:rsid w:val="006047F8"/>
    <w:rsid w:val="00605F2A"/>
    <w:rsid w:val="006111DE"/>
    <w:rsid w:val="006151CE"/>
    <w:rsid w:val="0061629B"/>
    <w:rsid w:val="00617DEF"/>
    <w:rsid w:val="006230B5"/>
    <w:rsid w:val="00624824"/>
    <w:rsid w:val="00631E7C"/>
    <w:rsid w:val="006416CB"/>
    <w:rsid w:val="00651135"/>
    <w:rsid w:val="00653704"/>
    <w:rsid w:val="0065474B"/>
    <w:rsid w:val="00655E53"/>
    <w:rsid w:val="00660BA4"/>
    <w:rsid w:val="006612FC"/>
    <w:rsid w:val="00681C1F"/>
    <w:rsid w:val="00681D2E"/>
    <w:rsid w:val="00682214"/>
    <w:rsid w:val="00683392"/>
    <w:rsid w:val="00693F2C"/>
    <w:rsid w:val="00695FD3"/>
    <w:rsid w:val="006A2FFC"/>
    <w:rsid w:val="006B0854"/>
    <w:rsid w:val="006B1F53"/>
    <w:rsid w:val="006B4E2E"/>
    <w:rsid w:val="006C597E"/>
    <w:rsid w:val="006C61FF"/>
    <w:rsid w:val="006D0F9C"/>
    <w:rsid w:val="006D1888"/>
    <w:rsid w:val="006D25E3"/>
    <w:rsid w:val="006D2BEB"/>
    <w:rsid w:val="006D665E"/>
    <w:rsid w:val="006E1460"/>
    <w:rsid w:val="006E2790"/>
    <w:rsid w:val="006E578E"/>
    <w:rsid w:val="00705849"/>
    <w:rsid w:val="00714DD0"/>
    <w:rsid w:val="007165DB"/>
    <w:rsid w:val="00716D13"/>
    <w:rsid w:val="00716FAD"/>
    <w:rsid w:val="00722E2D"/>
    <w:rsid w:val="0072773F"/>
    <w:rsid w:val="00731269"/>
    <w:rsid w:val="007352A8"/>
    <w:rsid w:val="00735AEC"/>
    <w:rsid w:val="00736F97"/>
    <w:rsid w:val="007430E2"/>
    <w:rsid w:val="00755775"/>
    <w:rsid w:val="0076356F"/>
    <w:rsid w:val="00766F3F"/>
    <w:rsid w:val="007701E2"/>
    <w:rsid w:val="007745DC"/>
    <w:rsid w:val="00776615"/>
    <w:rsid w:val="00776EC6"/>
    <w:rsid w:val="00780FFF"/>
    <w:rsid w:val="00783104"/>
    <w:rsid w:val="00784AAE"/>
    <w:rsid w:val="00784D1C"/>
    <w:rsid w:val="00792828"/>
    <w:rsid w:val="00792A65"/>
    <w:rsid w:val="00794AF4"/>
    <w:rsid w:val="007A1A25"/>
    <w:rsid w:val="007A25FC"/>
    <w:rsid w:val="007C3F54"/>
    <w:rsid w:val="007C5A7A"/>
    <w:rsid w:val="007C73BE"/>
    <w:rsid w:val="007D305A"/>
    <w:rsid w:val="007E61BC"/>
    <w:rsid w:val="007F3415"/>
    <w:rsid w:val="008012E5"/>
    <w:rsid w:val="00807166"/>
    <w:rsid w:val="0081576C"/>
    <w:rsid w:val="008168DF"/>
    <w:rsid w:val="00822D9A"/>
    <w:rsid w:val="008236B8"/>
    <w:rsid w:val="00824ADF"/>
    <w:rsid w:val="00826A7C"/>
    <w:rsid w:val="00831AFC"/>
    <w:rsid w:val="00832828"/>
    <w:rsid w:val="00841779"/>
    <w:rsid w:val="00846739"/>
    <w:rsid w:val="0085640C"/>
    <w:rsid w:val="00866F85"/>
    <w:rsid w:val="00874DDD"/>
    <w:rsid w:val="0087680D"/>
    <w:rsid w:val="00876DB4"/>
    <w:rsid w:val="00881DEE"/>
    <w:rsid w:val="008851A8"/>
    <w:rsid w:val="008960DB"/>
    <w:rsid w:val="00897E97"/>
    <w:rsid w:val="008B323A"/>
    <w:rsid w:val="008B7DA8"/>
    <w:rsid w:val="008C3B64"/>
    <w:rsid w:val="008C4C40"/>
    <w:rsid w:val="008D0E5B"/>
    <w:rsid w:val="008F3F78"/>
    <w:rsid w:val="008F6F2A"/>
    <w:rsid w:val="008F7526"/>
    <w:rsid w:val="00901497"/>
    <w:rsid w:val="00905E9E"/>
    <w:rsid w:val="00913E17"/>
    <w:rsid w:val="009317B1"/>
    <w:rsid w:val="00941A87"/>
    <w:rsid w:val="009434AA"/>
    <w:rsid w:val="00945D85"/>
    <w:rsid w:val="00952CD8"/>
    <w:rsid w:val="00953CC1"/>
    <w:rsid w:val="00964F0A"/>
    <w:rsid w:val="00965EA5"/>
    <w:rsid w:val="00966BE8"/>
    <w:rsid w:val="00973A95"/>
    <w:rsid w:val="00974A5F"/>
    <w:rsid w:val="0098279C"/>
    <w:rsid w:val="00987581"/>
    <w:rsid w:val="00990F51"/>
    <w:rsid w:val="00992B98"/>
    <w:rsid w:val="009951C1"/>
    <w:rsid w:val="009B14BE"/>
    <w:rsid w:val="009B718E"/>
    <w:rsid w:val="009C63D3"/>
    <w:rsid w:val="009D411E"/>
    <w:rsid w:val="009D5FF0"/>
    <w:rsid w:val="009E57E2"/>
    <w:rsid w:val="009F013E"/>
    <w:rsid w:val="00A008B1"/>
    <w:rsid w:val="00A025F6"/>
    <w:rsid w:val="00A03B4A"/>
    <w:rsid w:val="00A05C35"/>
    <w:rsid w:val="00A1281F"/>
    <w:rsid w:val="00A20D3A"/>
    <w:rsid w:val="00A24F02"/>
    <w:rsid w:val="00A25612"/>
    <w:rsid w:val="00A268BF"/>
    <w:rsid w:val="00A36214"/>
    <w:rsid w:val="00A36F90"/>
    <w:rsid w:val="00A40494"/>
    <w:rsid w:val="00A46ABC"/>
    <w:rsid w:val="00A6050C"/>
    <w:rsid w:val="00A636D6"/>
    <w:rsid w:val="00A81294"/>
    <w:rsid w:val="00A81EEC"/>
    <w:rsid w:val="00A8356F"/>
    <w:rsid w:val="00AA71FA"/>
    <w:rsid w:val="00AC19E2"/>
    <w:rsid w:val="00AC2A1B"/>
    <w:rsid w:val="00AD45B4"/>
    <w:rsid w:val="00AD782D"/>
    <w:rsid w:val="00AE09FB"/>
    <w:rsid w:val="00AE5746"/>
    <w:rsid w:val="00AF04E8"/>
    <w:rsid w:val="00AF49DE"/>
    <w:rsid w:val="00AF4B01"/>
    <w:rsid w:val="00AF6059"/>
    <w:rsid w:val="00AF64BA"/>
    <w:rsid w:val="00AF6B62"/>
    <w:rsid w:val="00B01AE0"/>
    <w:rsid w:val="00B06C71"/>
    <w:rsid w:val="00B109DE"/>
    <w:rsid w:val="00B26CAE"/>
    <w:rsid w:val="00B32EC9"/>
    <w:rsid w:val="00B41E47"/>
    <w:rsid w:val="00B446FB"/>
    <w:rsid w:val="00B55886"/>
    <w:rsid w:val="00B7557B"/>
    <w:rsid w:val="00B80C09"/>
    <w:rsid w:val="00B8185E"/>
    <w:rsid w:val="00B92448"/>
    <w:rsid w:val="00B94023"/>
    <w:rsid w:val="00BB0B0B"/>
    <w:rsid w:val="00BB11D6"/>
    <w:rsid w:val="00BB37CA"/>
    <w:rsid w:val="00BB5E8B"/>
    <w:rsid w:val="00BB68CB"/>
    <w:rsid w:val="00BC3E27"/>
    <w:rsid w:val="00BD0AFC"/>
    <w:rsid w:val="00BD1E2C"/>
    <w:rsid w:val="00BD4341"/>
    <w:rsid w:val="00BE32F3"/>
    <w:rsid w:val="00BF074E"/>
    <w:rsid w:val="00BF28C4"/>
    <w:rsid w:val="00C02897"/>
    <w:rsid w:val="00C04D96"/>
    <w:rsid w:val="00C04E11"/>
    <w:rsid w:val="00C23D90"/>
    <w:rsid w:val="00C254C7"/>
    <w:rsid w:val="00C25717"/>
    <w:rsid w:val="00C25B27"/>
    <w:rsid w:val="00C27A53"/>
    <w:rsid w:val="00C3112A"/>
    <w:rsid w:val="00C3131A"/>
    <w:rsid w:val="00C3747D"/>
    <w:rsid w:val="00C4478F"/>
    <w:rsid w:val="00C5423E"/>
    <w:rsid w:val="00C555B8"/>
    <w:rsid w:val="00C576F6"/>
    <w:rsid w:val="00C60398"/>
    <w:rsid w:val="00C612BE"/>
    <w:rsid w:val="00C640B9"/>
    <w:rsid w:val="00C66583"/>
    <w:rsid w:val="00C75CD6"/>
    <w:rsid w:val="00C81A7E"/>
    <w:rsid w:val="00C85995"/>
    <w:rsid w:val="00C91CCA"/>
    <w:rsid w:val="00C96693"/>
    <w:rsid w:val="00C97FA3"/>
    <w:rsid w:val="00CA3AFE"/>
    <w:rsid w:val="00CB21F6"/>
    <w:rsid w:val="00CC0D2C"/>
    <w:rsid w:val="00CC128A"/>
    <w:rsid w:val="00CC2F63"/>
    <w:rsid w:val="00CC315D"/>
    <w:rsid w:val="00CD078B"/>
    <w:rsid w:val="00CD64B5"/>
    <w:rsid w:val="00CF0A77"/>
    <w:rsid w:val="00CF1FED"/>
    <w:rsid w:val="00CF76BE"/>
    <w:rsid w:val="00D06F15"/>
    <w:rsid w:val="00D1044F"/>
    <w:rsid w:val="00D10C48"/>
    <w:rsid w:val="00D11E01"/>
    <w:rsid w:val="00D126E2"/>
    <w:rsid w:val="00D1715A"/>
    <w:rsid w:val="00D26C51"/>
    <w:rsid w:val="00D33B9B"/>
    <w:rsid w:val="00D356D5"/>
    <w:rsid w:val="00D36D45"/>
    <w:rsid w:val="00D40F36"/>
    <w:rsid w:val="00D42AA2"/>
    <w:rsid w:val="00D4546A"/>
    <w:rsid w:val="00D46C2F"/>
    <w:rsid w:val="00D5236F"/>
    <w:rsid w:val="00D5350E"/>
    <w:rsid w:val="00D626B2"/>
    <w:rsid w:val="00D7159A"/>
    <w:rsid w:val="00D74833"/>
    <w:rsid w:val="00D74B19"/>
    <w:rsid w:val="00D83A25"/>
    <w:rsid w:val="00DA3C21"/>
    <w:rsid w:val="00DA52E6"/>
    <w:rsid w:val="00DB09C7"/>
    <w:rsid w:val="00DB2C31"/>
    <w:rsid w:val="00DD6041"/>
    <w:rsid w:val="00DD7AE6"/>
    <w:rsid w:val="00DE4642"/>
    <w:rsid w:val="00DE4C88"/>
    <w:rsid w:val="00DF1214"/>
    <w:rsid w:val="00DF3EEE"/>
    <w:rsid w:val="00DF68F1"/>
    <w:rsid w:val="00E06810"/>
    <w:rsid w:val="00E079F3"/>
    <w:rsid w:val="00E07E37"/>
    <w:rsid w:val="00E14536"/>
    <w:rsid w:val="00E165B6"/>
    <w:rsid w:val="00E2246C"/>
    <w:rsid w:val="00E3358C"/>
    <w:rsid w:val="00E40F73"/>
    <w:rsid w:val="00E46C0A"/>
    <w:rsid w:val="00E47727"/>
    <w:rsid w:val="00E515C9"/>
    <w:rsid w:val="00E52D30"/>
    <w:rsid w:val="00E575A5"/>
    <w:rsid w:val="00E6189A"/>
    <w:rsid w:val="00E6377B"/>
    <w:rsid w:val="00E7179D"/>
    <w:rsid w:val="00E72AD0"/>
    <w:rsid w:val="00E7460D"/>
    <w:rsid w:val="00E74BE9"/>
    <w:rsid w:val="00E84A0A"/>
    <w:rsid w:val="00E90354"/>
    <w:rsid w:val="00E92313"/>
    <w:rsid w:val="00E92C87"/>
    <w:rsid w:val="00E96FE7"/>
    <w:rsid w:val="00EC093B"/>
    <w:rsid w:val="00EE3A94"/>
    <w:rsid w:val="00EE3F0A"/>
    <w:rsid w:val="00EE4488"/>
    <w:rsid w:val="00EE5B95"/>
    <w:rsid w:val="00EE6DC7"/>
    <w:rsid w:val="00EF0E24"/>
    <w:rsid w:val="00F024B4"/>
    <w:rsid w:val="00F04A23"/>
    <w:rsid w:val="00F16665"/>
    <w:rsid w:val="00F3140E"/>
    <w:rsid w:val="00F32593"/>
    <w:rsid w:val="00F36112"/>
    <w:rsid w:val="00F469D1"/>
    <w:rsid w:val="00F51DED"/>
    <w:rsid w:val="00F56F04"/>
    <w:rsid w:val="00F5768E"/>
    <w:rsid w:val="00F6235C"/>
    <w:rsid w:val="00F62710"/>
    <w:rsid w:val="00F63AB6"/>
    <w:rsid w:val="00F71D49"/>
    <w:rsid w:val="00F84500"/>
    <w:rsid w:val="00FA7873"/>
    <w:rsid w:val="00FA7F13"/>
    <w:rsid w:val="00FB3520"/>
    <w:rsid w:val="00FC3170"/>
    <w:rsid w:val="00FC31C0"/>
    <w:rsid w:val="00FC48F3"/>
    <w:rsid w:val="00FC6CA7"/>
    <w:rsid w:val="00FD2B00"/>
    <w:rsid w:val="00FD4533"/>
    <w:rsid w:val="00FE47A7"/>
    <w:rsid w:val="00FE72E1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AF1A"/>
  <w15:chartTrackingRefBased/>
  <w15:docId w15:val="{2030BFA6-314E-4452-AF3D-AEAEE29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1A25"/>
  </w:style>
  <w:style w:type="paragraph" w:styleId="Revision">
    <w:name w:val="Revision"/>
    <w:hidden/>
    <w:uiPriority w:val="99"/>
    <w:semiHidden/>
    <w:rsid w:val="00441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Sophia Oliveira</cp:lastModifiedBy>
  <cp:revision>6</cp:revision>
  <dcterms:created xsi:type="dcterms:W3CDTF">2023-04-24T18:17:00Z</dcterms:created>
  <dcterms:modified xsi:type="dcterms:W3CDTF">2023-04-25T19:09:00Z</dcterms:modified>
</cp:coreProperties>
</file>