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17F4" w14:textId="2E6AC824" w:rsidR="004B1528" w:rsidRPr="00807166" w:rsidRDefault="00807166">
      <w:pPr>
        <w:rPr>
          <w:b/>
          <w:bCs/>
          <w:sz w:val="24"/>
          <w:szCs w:val="24"/>
          <w:u w:val="single"/>
        </w:rPr>
      </w:pPr>
      <w:r w:rsidRPr="00807166">
        <w:rPr>
          <w:b/>
          <w:bCs/>
          <w:sz w:val="24"/>
          <w:szCs w:val="24"/>
          <w:u w:val="single"/>
        </w:rPr>
        <w:t xml:space="preserve">READ USA Board of Director’s Meeting Minutes, Monday, </w:t>
      </w:r>
      <w:r w:rsidR="00736F97">
        <w:rPr>
          <w:b/>
          <w:bCs/>
          <w:sz w:val="24"/>
          <w:szCs w:val="24"/>
          <w:u w:val="single"/>
        </w:rPr>
        <w:t>January 23</w:t>
      </w:r>
      <w:r w:rsidR="00073DD0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</w:t>
      </w:r>
      <w:r w:rsidR="003A5F7A" w:rsidRPr="00807166">
        <w:rPr>
          <w:b/>
          <w:bCs/>
          <w:sz w:val="24"/>
          <w:szCs w:val="24"/>
          <w:u w:val="single"/>
        </w:rPr>
        <w:t>202</w:t>
      </w:r>
      <w:r w:rsidR="00736F97">
        <w:rPr>
          <w:b/>
          <w:bCs/>
          <w:sz w:val="24"/>
          <w:szCs w:val="24"/>
          <w:u w:val="single"/>
        </w:rPr>
        <w:t>3</w:t>
      </w:r>
      <w:r w:rsidR="003A5F7A" w:rsidRPr="00807166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at 4:00 PM</w:t>
      </w:r>
    </w:p>
    <w:p w14:paraId="64E3E02F" w14:textId="7A55AB7E" w:rsidR="003475EA" w:rsidRDefault="00DE4C88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Meeting was called to order by Ellen Wiss at</w:t>
      </w:r>
      <w:r w:rsidR="00037F5C">
        <w:rPr>
          <w:sz w:val="24"/>
          <w:szCs w:val="24"/>
        </w:rPr>
        <w:t xml:space="preserve"> </w:t>
      </w:r>
      <w:r w:rsidR="00073DD0">
        <w:rPr>
          <w:sz w:val="24"/>
          <w:szCs w:val="24"/>
        </w:rPr>
        <w:t>4:</w:t>
      </w:r>
      <w:r w:rsidR="00681C1F">
        <w:rPr>
          <w:sz w:val="24"/>
          <w:szCs w:val="24"/>
        </w:rPr>
        <w:t>09</w:t>
      </w:r>
      <w:r w:rsidR="00383033">
        <w:rPr>
          <w:sz w:val="24"/>
          <w:szCs w:val="24"/>
        </w:rPr>
        <w:t>pm</w:t>
      </w:r>
    </w:p>
    <w:p w14:paraId="02C7DADB" w14:textId="798721A9" w:rsidR="00F16665" w:rsidRDefault="00F16665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attendance-</w:t>
      </w:r>
    </w:p>
    <w:p w14:paraId="663628EF" w14:textId="3C1A65E4" w:rsidR="00F62710" w:rsidRPr="00FB3520" w:rsidRDefault="00F62710" w:rsidP="007A1A25">
      <w:pPr>
        <w:pStyle w:val="ListParagraph"/>
        <w:ind w:left="1080" w:firstLine="36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Voting board members:</w:t>
      </w:r>
    </w:p>
    <w:p w14:paraId="7BF59C81" w14:textId="0B4BCFEF" w:rsidR="00F16665" w:rsidRDefault="00F16665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83033">
        <w:rPr>
          <w:sz w:val="24"/>
          <w:szCs w:val="24"/>
        </w:rPr>
        <w:t>Ellen Wiss</w:t>
      </w:r>
    </w:p>
    <w:p w14:paraId="7674B832" w14:textId="1A8277C1" w:rsidR="00736F97" w:rsidRPr="00792A65" w:rsidRDefault="00736F97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2A65">
        <w:rPr>
          <w:sz w:val="24"/>
          <w:szCs w:val="24"/>
        </w:rPr>
        <w:t>Vanessa Tussey</w:t>
      </w:r>
    </w:p>
    <w:p w14:paraId="27AE3A93" w14:textId="2B50687F" w:rsidR="00866F85" w:rsidRPr="00681C1F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81C1F">
        <w:rPr>
          <w:sz w:val="24"/>
          <w:szCs w:val="24"/>
        </w:rPr>
        <w:t>Meredith Guess</w:t>
      </w:r>
    </w:p>
    <w:p w14:paraId="06A8126C" w14:textId="34A79FA3" w:rsidR="00736F97" w:rsidRPr="00792A65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2A65">
        <w:rPr>
          <w:sz w:val="24"/>
          <w:szCs w:val="24"/>
        </w:rPr>
        <w:t>Marla Buchanan</w:t>
      </w:r>
    </w:p>
    <w:p w14:paraId="1DA3F53A" w14:textId="138665DC" w:rsidR="00736F97" w:rsidRPr="00792A65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2A65">
        <w:rPr>
          <w:sz w:val="24"/>
          <w:szCs w:val="24"/>
        </w:rPr>
        <w:t>Greg Burton</w:t>
      </w:r>
    </w:p>
    <w:p w14:paraId="25FE6252" w14:textId="678A7D8B" w:rsidR="00736F97" w:rsidRPr="00681C1F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81C1F">
        <w:rPr>
          <w:sz w:val="24"/>
          <w:szCs w:val="24"/>
        </w:rPr>
        <w:t xml:space="preserve">Lakesha Burton </w:t>
      </w:r>
    </w:p>
    <w:p w14:paraId="30AFDA65" w14:textId="31C22D74" w:rsidR="00736F97" w:rsidRPr="00792A65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792A65">
        <w:rPr>
          <w:sz w:val="24"/>
          <w:szCs w:val="24"/>
        </w:rPr>
        <w:t>Mone</w:t>
      </w:r>
      <w:proofErr w:type="spellEnd"/>
      <w:r w:rsidRPr="00792A65">
        <w:rPr>
          <w:sz w:val="24"/>
          <w:szCs w:val="24"/>
        </w:rPr>
        <w:t>’ Holder</w:t>
      </w:r>
    </w:p>
    <w:p w14:paraId="62C93235" w14:textId="1FB2F336" w:rsidR="00736F97" w:rsidRPr="00792A65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2A65">
        <w:rPr>
          <w:sz w:val="24"/>
          <w:szCs w:val="24"/>
        </w:rPr>
        <w:t>Kawanza Humphrey</w:t>
      </w:r>
    </w:p>
    <w:p w14:paraId="2F293277" w14:textId="214AB209" w:rsidR="00736F97" w:rsidRPr="00792A65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2A65">
        <w:rPr>
          <w:sz w:val="24"/>
          <w:szCs w:val="24"/>
        </w:rPr>
        <w:t>Glori Katz</w:t>
      </w:r>
    </w:p>
    <w:p w14:paraId="499CCFFF" w14:textId="40B6D191" w:rsidR="00736F97" w:rsidRPr="00681C1F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81C1F">
        <w:rPr>
          <w:sz w:val="24"/>
          <w:szCs w:val="24"/>
        </w:rPr>
        <w:t>Carmen North</w:t>
      </w:r>
    </w:p>
    <w:p w14:paraId="40927288" w14:textId="2EF551B2" w:rsidR="00736F97" w:rsidRPr="006C61FF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C61FF">
        <w:rPr>
          <w:sz w:val="24"/>
          <w:szCs w:val="24"/>
        </w:rPr>
        <w:t>Vincent Taylor</w:t>
      </w:r>
    </w:p>
    <w:p w14:paraId="784127AE" w14:textId="68C48152" w:rsidR="00F62710" w:rsidRPr="00C3131A" w:rsidRDefault="00F62710" w:rsidP="00C3131A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Advisory Council members:</w:t>
      </w:r>
    </w:p>
    <w:p w14:paraId="769C44DB" w14:textId="5C83E6F3" w:rsidR="00F62710" w:rsidRPr="00A025F6" w:rsidRDefault="00F62710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025F6">
        <w:rPr>
          <w:sz w:val="24"/>
          <w:szCs w:val="24"/>
        </w:rPr>
        <w:t>Susan D. Brandenb</w:t>
      </w:r>
      <w:r w:rsidR="00A025F6">
        <w:rPr>
          <w:sz w:val="24"/>
          <w:szCs w:val="24"/>
        </w:rPr>
        <w:t>u</w:t>
      </w:r>
      <w:r w:rsidRPr="00A025F6">
        <w:rPr>
          <w:sz w:val="24"/>
          <w:szCs w:val="24"/>
        </w:rPr>
        <w:t>rg</w:t>
      </w:r>
    </w:p>
    <w:p w14:paraId="3B2BB2AC" w14:textId="7487F607" w:rsidR="00DB09C7" w:rsidRPr="00A025F6" w:rsidRDefault="00DB09C7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025F6">
        <w:rPr>
          <w:sz w:val="24"/>
          <w:szCs w:val="24"/>
        </w:rPr>
        <w:t xml:space="preserve">Charlene Landen </w:t>
      </w:r>
    </w:p>
    <w:p w14:paraId="26696130" w14:textId="5A4AEBC0" w:rsidR="00F62710" w:rsidRPr="00FB3520" w:rsidRDefault="00F62710" w:rsidP="00F62710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Staff:</w:t>
      </w:r>
    </w:p>
    <w:p w14:paraId="40181DB7" w14:textId="224B4A40" w:rsidR="00F62710" w:rsidRDefault="00F62710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Dr. Rob Kelly</w:t>
      </w:r>
    </w:p>
    <w:p w14:paraId="3D6C4C7F" w14:textId="340A075E" w:rsidR="000B5CC1" w:rsidRDefault="000B5CC1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Virginia Berg</w:t>
      </w:r>
    </w:p>
    <w:p w14:paraId="7FC97C1C" w14:textId="28211D1C" w:rsidR="0054562B" w:rsidRDefault="0054562B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Tabetha Cox</w:t>
      </w:r>
    </w:p>
    <w:p w14:paraId="2FA97E7A" w14:textId="1B9104DE" w:rsidR="00F62710" w:rsidRDefault="00F62710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Sophia Oliveira</w:t>
      </w:r>
    </w:p>
    <w:p w14:paraId="25746A1A" w14:textId="2D89755E" w:rsidR="00A025F6" w:rsidRDefault="00A025F6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Jake </w:t>
      </w:r>
      <w:proofErr w:type="spellStart"/>
      <w:r>
        <w:rPr>
          <w:sz w:val="24"/>
          <w:szCs w:val="24"/>
        </w:rPr>
        <w:t>Cartrette</w:t>
      </w:r>
      <w:proofErr w:type="spellEnd"/>
    </w:p>
    <w:p w14:paraId="0D6868E6" w14:textId="166B3A96" w:rsidR="00A025F6" w:rsidRDefault="00A025F6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Nahume Mosby</w:t>
      </w:r>
    </w:p>
    <w:p w14:paraId="0714698D" w14:textId="133CA510" w:rsidR="00C66583" w:rsidRPr="006C61FF" w:rsidRDefault="00C66583" w:rsidP="00C66583">
      <w:pPr>
        <w:pStyle w:val="ListParagraph"/>
        <w:ind w:left="1440"/>
        <w:rPr>
          <w:b/>
          <w:bCs/>
          <w:sz w:val="24"/>
          <w:szCs w:val="24"/>
        </w:rPr>
      </w:pPr>
      <w:r w:rsidRPr="006C61FF">
        <w:rPr>
          <w:b/>
          <w:bCs/>
          <w:sz w:val="24"/>
          <w:szCs w:val="24"/>
        </w:rPr>
        <w:t>Guest:</w:t>
      </w:r>
    </w:p>
    <w:p w14:paraId="18951262" w14:textId="1C118651" w:rsidR="00C66583" w:rsidRPr="00681C1F" w:rsidRDefault="00C66583" w:rsidP="00C6658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81C1F">
        <w:rPr>
          <w:sz w:val="24"/>
          <w:szCs w:val="24"/>
        </w:rPr>
        <w:t>Chester Spellman</w:t>
      </w:r>
    </w:p>
    <w:p w14:paraId="675AA4D2" w14:textId="57BCB76B" w:rsidR="00C66583" w:rsidRPr="00C66583" w:rsidRDefault="00C66583" w:rsidP="00C6658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Sean Nesselt</w:t>
      </w:r>
    </w:p>
    <w:p w14:paraId="3B55C120" w14:textId="5B50DA87" w:rsidR="00DE4C88" w:rsidRPr="00E72AD0" w:rsidRDefault="00DE4C88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Mission Moment</w:t>
      </w:r>
      <w:r w:rsidR="00831AFC">
        <w:rPr>
          <w:sz w:val="24"/>
          <w:szCs w:val="24"/>
        </w:rPr>
        <w:t>:</w:t>
      </w:r>
    </w:p>
    <w:p w14:paraId="0B0E52FB" w14:textId="5F654C63" w:rsidR="002B0889" w:rsidRPr="003B5156" w:rsidRDefault="0000420A" w:rsidP="00DE4C8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Tabetha</w:t>
      </w:r>
      <w:r w:rsidR="00681C1F">
        <w:rPr>
          <w:sz w:val="24"/>
          <w:szCs w:val="24"/>
        </w:rPr>
        <w:t xml:space="preserve"> went to several schools this past week. She witnessed a 4</w:t>
      </w:r>
      <w:r w:rsidR="00681C1F" w:rsidRPr="00681C1F">
        <w:rPr>
          <w:sz w:val="24"/>
          <w:szCs w:val="24"/>
          <w:vertAlign w:val="superscript"/>
        </w:rPr>
        <w:t>th</w:t>
      </w:r>
      <w:r w:rsidR="00681C1F">
        <w:rPr>
          <w:sz w:val="24"/>
          <w:szCs w:val="24"/>
        </w:rPr>
        <w:t xml:space="preserve"> grader having a meltdown. Turns out it is because his tutor was not there. Tabetha made sure to let tutors know how this affects their students when they are absent. </w:t>
      </w:r>
      <w:r w:rsidR="006C61FF">
        <w:rPr>
          <w:sz w:val="24"/>
          <w:szCs w:val="24"/>
        </w:rPr>
        <w:t>Students have a special bond with their tutors.</w:t>
      </w:r>
    </w:p>
    <w:p w14:paraId="11E433B7" w14:textId="368E1D3D" w:rsidR="002B0889" w:rsidRDefault="002B0889" w:rsidP="002B08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0420A">
        <w:rPr>
          <w:sz w:val="24"/>
          <w:szCs w:val="24"/>
        </w:rPr>
        <w:t xml:space="preserve"> </w:t>
      </w:r>
      <w:r w:rsidR="00681C1F">
        <w:rPr>
          <w:sz w:val="24"/>
          <w:szCs w:val="24"/>
        </w:rPr>
        <w:t xml:space="preserve">- Marla </w:t>
      </w:r>
      <w:r w:rsidR="00073DD0">
        <w:rPr>
          <w:sz w:val="24"/>
          <w:szCs w:val="24"/>
        </w:rPr>
        <w:t>made motion,</w:t>
      </w:r>
      <w:r w:rsidR="00681C1F">
        <w:rPr>
          <w:sz w:val="24"/>
          <w:szCs w:val="24"/>
        </w:rPr>
        <w:t xml:space="preserve"> Glori</w:t>
      </w:r>
      <w:r w:rsidR="0054562B">
        <w:rPr>
          <w:sz w:val="24"/>
          <w:szCs w:val="24"/>
        </w:rPr>
        <w:t xml:space="preserve"> </w:t>
      </w:r>
      <w:r w:rsidR="00073DD0">
        <w:rPr>
          <w:sz w:val="24"/>
          <w:szCs w:val="24"/>
        </w:rPr>
        <w:t>seconded. All in favor. Motion carried.</w:t>
      </w:r>
      <w:r w:rsidR="007C3F54">
        <w:rPr>
          <w:sz w:val="24"/>
          <w:szCs w:val="24"/>
        </w:rPr>
        <w:t xml:space="preserve"> </w:t>
      </w:r>
    </w:p>
    <w:p w14:paraId="6486FD76" w14:textId="2E93EA19" w:rsidR="00E72AD0" w:rsidRDefault="00E72AD0" w:rsidP="002B08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6CAAEE" w14:textId="715463C2" w:rsidR="00E72AD0" w:rsidRDefault="00E72AD0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BA28378" w14:textId="150C922C" w:rsidR="00736F97" w:rsidRDefault="00681C1F" w:rsidP="00B01A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681C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Financial Report- Sean Nesselt</w:t>
      </w:r>
    </w:p>
    <w:p w14:paraId="0EA3206A" w14:textId="641679FF" w:rsidR="00681C1F" w:rsidRDefault="00681C1F" w:rsidP="00681C1F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Strong quarter</w:t>
      </w:r>
    </w:p>
    <w:p w14:paraId="4D531D14" w14:textId="019E793C" w:rsidR="00681C1F" w:rsidRPr="006C61FF" w:rsidRDefault="006C61FF" w:rsidP="006C61FF">
      <w:pPr>
        <w:pStyle w:val="ListParagraph"/>
        <w:spacing w:after="0"/>
        <w:ind w:left="234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681C1F" w:rsidRPr="006C61FF">
        <w:rPr>
          <w:sz w:val="24"/>
          <w:szCs w:val="24"/>
        </w:rPr>
        <w:t xml:space="preserve">1.4 million coming </w:t>
      </w:r>
      <w:r w:rsidRPr="006C61FF">
        <w:rPr>
          <w:sz w:val="24"/>
          <w:szCs w:val="24"/>
        </w:rPr>
        <w:t>in.</w:t>
      </w:r>
    </w:p>
    <w:p w14:paraId="02F74CFF" w14:textId="48D9657A" w:rsidR="00681C1F" w:rsidRDefault="006C61FF" w:rsidP="00681C1F">
      <w:pPr>
        <w:pStyle w:val="ListParagraph"/>
        <w:spacing w:after="0"/>
        <w:ind w:left="234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681C1F">
        <w:rPr>
          <w:sz w:val="24"/>
          <w:szCs w:val="24"/>
        </w:rPr>
        <w:t xml:space="preserve">370k came in for book </w:t>
      </w:r>
      <w:r>
        <w:rPr>
          <w:sz w:val="24"/>
          <w:szCs w:val="24"/>
        </w:rPr>
        <w:t>choice.</w:t>
      </w:r>
    </w:p>
    <w:p w14:paraId="2BC2DC57" w14:textId="2A8545E3" w:rsidR="00681C1F" w:rsidRDefault="006C61FF" w:rsidP="00681C1F">
      <w:pPr>
        <w:pStyle w:val="ListParagraph"/>
        <w:spacing w:after="0"/>
        <w:ind w:left="23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</w:t>
      </w:r>
      <w:r w:rsidR="008D0E5B">
        <w:rPr>
          <w:sz w:val="24"/>
          <w:szCs w:val="24"/>
        </w:rPr>
        <w:t xml:space="preserve">year ended with 250k surplus- 100k was paid back for the </w:t>
      </w:r>
      <w:proofErr w:type="spellStart"/>
      <w:r w:rsidR="008D0E5B">
        <w:rPr>
          <w:sz w:val="24"/>
          <w:szCs w:val="24"/>
        </w:rPr>
        <w:t>homkor</w:t>
      </w:r>
      <w:proofErr w:type="spellEnd"/>
      <w:r w:rsidR="008D0E5B">
        <w:rPr>
          <w:sz w:val="24"/>
          <w:szCs w:val="24"/>
        </w:rPr>
        <w:t xml:space="preserve"> loan- which will be paid back over sometime</w:t>
      </w:r>
    </w:p>
    <w:p w14:paraId="796C6727" w14:textId="3B972E8D" w:rsidR="008D0E5B" w:rsidRDefault="006C61FF" w:rsidP="00681C1F">
      <w:pPr>
        <w:pStyle w:val="ListParagraph"/>
        <w:spacing w:after="0"/>
        <w:ind w:left="234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8D0E5B">
        <w:rPr>
          <w:sz w:val="24"/>
          <w:szCs w:val="24"/>
        </w:rPr>
        <w:t xml:space="preserve"> 270k in bank at the end of the year- this is a bit tight</w:t>
      </w:r>
    </w:p>
    <w:p w14:paraId="52505248" w14:textId="7B199BD2" w:rsidR="008D0E5B" w:rsidRDefault="006C61FF" w:rsidP="00681C1F">
      <w:pPr>
        <w:pStyle w:val="ListParagraph"/>
        <w:spacing w:after="0"/>
        <w:ind w:left="2340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="008D0E5B">
        <w:rPr>
          <w:sz w:val="24"/>
          <w:szCs w:val="24"/>
        </w:rPr>
        <w:t xml:space="preserve"> 1.2 mil is necessary to fund </w:t>
      </w:r>
      <w:proofErr w:type="gramStart"/>
      <w:r w:rsidR="008D0E5B">
        <w:rPr>
          <w:sz w:val="24"/>
          <w:szCs w:val="24"/>
        </w:rPr>
        <w:t>READ</w:t>
      </w:r>
      <w:proofErr w:type="gramEnd"/>
    </w:p>
    <w:p w14:paraId="20EB28A1" w14:textId="1EFFCD9C" w:rsidR="008D0E5B" w:rsidRDefault="006C61FF" w:rsidP="00681C1F">
      <w:pPr>
        <w:pStyle w:val="ListParagraph"/>
        <w:spacing w:after="0"/>
        <w:ind w:left="2340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="008D0E5B">
        <w:rPr>
          <w:sz w:val="24"/>
          <w:szCs w:val="24"/>
        </w:rPr>
        <w:t xml:space="preserve"> Gifts will be essential this year to keep us going</w:t>
      </w:r>
    </w:p>
    <w:p w14:paraId="455CE7A2" w14:textId="7436DFDD" w:rsidR="008D0E5B" w:rsidRPr="00681C1F" w:rsidRDefault="006C61FF" w:rsidP="00681C1F">
      <w:pPr>
        <w:pStyle w:val="ListParagraph"/>
        <w:spacing w:after="0"/>
        <w:ind w:left="2340"/>
        <w:rPr>
          <w:sz w:val="24"/>
          <w:szCs w:val="24"/>
        </w:rPr>
      </w:pPr>
      <w:r>
        <w:rPr>
          <w:sz w:val="24"/>
          <w:szCs w:val="24"/>
        </w:rPr>
        <w:t xml:space="preserve">g. </w:t>
      </w:r>
      <w:r w:rsidR="008D0E5B">
        <w:rPr>
          <w:sz w:val="24"/>
          <w:szCs w:val="24"/>
        </w:rPr>
        <w:t xml:space="preserve"> Any questions to Sean? none </w:t>
      </w:r>
    </w:p>
    <w:p w14:paraId="5D55BCB5" w14:textId="365F2216" w:rsidR="00E575A5" w:rsidRDefault="000B5CC1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CEO Report</w:t>
      </w:r>
    </w:p>
    <w:p w14:paraId="00B44437" w14:textId="6329B74F" w:rsidR="005A245B" w:rsidRDefault="000B5CC1" w:rsidP="00E575A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Programs</w:t>
      </w:r>
      <w:r w:rsidR="00B01AE0">
        <w:rPr>
          <w:sz w:val="24"/>
          <w:szCs w:val="24"/>
        </w:rPr>
        <w:t>- Tabetha Cox</w:t>
      </w:r>
    </w:p>
    <w:p w14:paraId="2EBA8397" w14:textId="52AB0FD2" w:rsidR="00163DC8" w:rsidRPr="00866F85" w:rsidRDefault="008D0E5B" w:rsidP="00E27D63">
      <w:pPr>
        <w:pStyle w:val="ListParagraph"/>
        <w:numPr>
          <w:ilvl w:val="4"/>
          <w:numId w:val="3"/>
        </w:numPr>
        <w:rPr>
          <w:sz w:val="24"/>
          <w:szCs w:val="24"/>
        </w:rPr>
      </w:pPr>
      <w:bookmarkStart w:id="0" w:name="_Hlk109053458"/>
      <w:r>
        <w:rPr>
          <w:sz w:val="24"/>
          <w:szCs w:val="24"/>
        </w:rPr>
        <w:t>Concentration on recruitment- our goal was 217 tutors and now at 234- but still need more!</w:t>
      </w:r>
    </w:p>
    <w:p w14:paraId="2A0FAF82" w14:textId="6B7E54E7" w:rsidR="0054562B" w:rsidRDefault="008D0E5B" w:rsidP="000B5CC1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Tutor recruitment </w:t>
      </w:r>
      <w:r w:rsidR="000E1E3D">
        <w:rPr>
          <w:sz w:val="24"/>
          <w:szCs w:val="24"/>
        </w:rPr>
        <w:t xml:space="preserve">in </w:t>
      </w:r>
      <w:r w:rsidR="006C61FF">
        <w:rPr>
          <w:sz w:val="24"/>
          <w:szCs w:val="24"/>
        </w:rPr>
        <w:t xml:space="preserve">high schools </w:t>
      </w:r>
      <w:r w:rsidR="000E1E3D">
        <w:rPr>
          <w:sz w:val="24"/>
          <w:szCs w:val="24"/>
        </w:rPr>
        <w:t>during lunches to recruit- this has been great.</w:t>
      </w:r>
    </w:p>
    <w:p w14:paraId="47B8ADF6" w14:textId="6173631D" w:rsidR="000E1E3D" w:rsidRDefault="006C61FF" w:rsidP="000E1E3D">
      <w:pPr>
        <w:pStyle w:val="ListParagraph"/>
        <w:numPr>
          <w:ilvl w:val="5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Sandalwood</w:t>
      </w:r>
    </w:p>
    <w:p w14:paraId="4091EE22" w14:textId="253E9A5C" w:rsidR="000E1E3D" w:rsidRDefault="000E1E3D" w:rsidP="000E1E3D">
      <w:pPr>
        <w:pStyle w:val="ListParagraph"/>
        <w:numPr>
          <w:ilvl w:val="5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Englewood</w:t>
      </w:r>
    </w:p>
    <w:p w14:paraId="6F9A3A0C" w14:textId="4242EA96" w:rsidR="000E1E3D" w:rsidRDefault="000E1E3D" w:rsidP="000E1E3D">
      <w:pPr>
        <w:pStyle w:val="ListParagraph"/>
        <w:numPr>
          <w:ilvl w:val="5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 white</w:t>
      </w:r>
    </w:p>
    <w:p w14:paraId="1C2E4639" w14:textId="77777777" w:rsidR="000E1E3D" w:rsidRPr="000E1E3D" w:rsidRDefault="000E1E3D" w:rsidP="000E1E3D">
      <w:pPr>
        <w:pStyle w:val="ListParagraph"/>
        <w:numPr>
          <w:ilvl w:val="5"/>
          <w:numId w:val="3"/>
        </w:numPr>
        <w:rPr>
          <w:sz w:val="24"/>
          <w:szCs w:val="24"/>
        </w:rPr>
      </w:pPr>
    </w:p>
    <w:p w14:paraId="6AA034EE" w14:textId="3075CEF6" w:rsidR="000B5CC1" w:rsidRDefault="00E165B6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  <w:r w:rsidR="000E1E3D">
        <w:rPr>
          <w:sz w:val="24"/>
          <w:szCs w:val="24"/>
        </w:rPr>
        <w:t>We can serve 723 student</w:t>
      </w:r>
      <w:r w:rsidR="006C61FF">
        <w:rPr>
          <w:sz w:val="24"/>
          <w:szCs w:val="24"/>
        </w:rPr>
        <w:t>s</w:t>
      </w:r>
      <w:r w:rsidR="000E1E3D">
        <w:rPr>
          <w:sz w:val="24"/>
          <w:szCs w:val="24"/>
        </w:rPr>
        <w:t xml:space="preserve"> and we are at </w:t>
      </w:r>
      <w:proofErr w:type="gramStart"/>
      <w:r w:rsidR="000E1E3D">
        <w:rPr>
          <w:sz w:val="24"/>
          <w:szCs w:val="24"/>
        </w:rPr>
        <w:t>5</w:t>
      </w:r>
      <w:r w:rsidR="00794AF4">
        <w:rPr>
          <w:sz w:val="24"/>
          <w:szCs w:val="24"/>
        </w:rPr>
        <w:t>84</w:t>
      </w:r>
      <w:proofErr w:type="gramEnd"/>
    </w:p>
    <w:p w14:paraId="42843E18" w14:textId="7AB7F8F5" w:rsidR="000E1E3D" w:rsidRDefault="000E1E3D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Tabetha and Kathi a</w:t>
      </w:r>
      <w:r w:rsidR="006C61FF">
        <w:rPr>
          <w:sz w:val="24"/>
          <w:szCs w:val="24"/>
        </w:rPr>
        <w:t>re</w:t>
      </w:r>
      <w:r>
        <w:rPr>
          <w:sz w:val="24"/>
          <w:szCs w:val="24"/>
        </w:rPr>
        <w:t xml:space="preserve"> content coaching </w:t>
      </w:r>
      <w:r w:rsidR="006C61FF">
        <w:rPr>
          <w:sz w:val="24"/>
          <w:szCs w:val="24"/>
        </w:rPr>
        <w:t>every day</w:t>
      </w:r>
      <w:r>
        <w:rPr>
          <w:sz w:val="24"/>
          <w:szCs w:val="24"/>
        </w:rPr>
        <w:t xml:space="preserve"> in schools which has been </w:t>
      </w:r>
      <w:r w:rsidR="00C612BE">
        <w:rPr>
          <w:sz w:val="24"/>
          <w:szCs w:val="24"/>
        </w:rPr>
        <w:t>great.</w:t>
      </w:r>
    </w:p>
    <w:p w14:paraId="24B26CB3" w14:textId="3F54CDC5" w:rsidR="000E1E3D" w:rsidRDefault="000E1E3D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Greg asked if we have enough hours?- In order to cover those hours we need more students and more tutor hours filled</w:t>
      </w:r>
    </w:p>
    <w:p w14:paraId="3366C766" w14:textId="29D854A7" w:rsidR="000E1E3D" w:rsidRDefault="000E1E3D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Greg also asked if we offer incentives such as hours towards volunteer hours?- the law has just changed so they can use those tutoring hours towards bright futures- this has been a huge line item to recruit.</w:t>
      </w:r>
    </w:p>
    <w:p w14:paraId="6B344A5B" w14:textId="6F45CD09" w:rsidR="000E1E3D" w:rsidRDefault="006C61FF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Moné</w:t>
      </w:r>
      <w:r w:rsidR="000E1E3D">
        <w:rPr>
          <w:sz w:val="24"/>
          <w:szCs w:val="24"/>
        </w:rPr>
        <w:t xml:space="preserve"> asked where we can access this flyer? - Rob will send them to everyone</w:t>
      </w:r>
    </w:p>
    <w:p w14:paraId="296D8656" w14:textId="3C546673" w:rsidR="000E1E3D" w:rsidRDefault="000E1E3D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are printing out permission slips in 9 languages. We are trying to communicate with parents the best way we can</w:t>
      </w:r>
      <w:r w:rsidR="006C61FF">
        <w:rPr>
          <w:sz w:val="24"/>
          <w:szCs w:val="24"/>
        </w:rPr>
        <w:t xml:space="preserve"> especially in our ESOL schools</w:t>
      </w:r>
      <w:r>
        <w:rPr>
          <w:sz w:val="24"/>
          <w:szCs w:val="24"/>
        </w:rPr>
        <w:t xml:space="preserve">. </w:t>
      </w:r>
    </w:p>
    <w:p w14:paraId="62AA80BE" w14:textId="6DB8303B" w:rsidR="000E1E3D" w:rsidRDefault="000E1E3D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are able to pair up bilingual tutors to students to speak the same home language- this helps progress so much!</w:t>
      </w:r>
    </w:p>
    <w:p w14:paraId="4E1F343B" w14:textId="0B215DA7" w:rsidR="000E1E3D" w:rsidRDefault="000E1E3D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Book Fairs are on! We will be doing a STEM book </w:t>
      </w:r>
      <w:proofErr w:type="gramStart"/>
      <w:r>
        <w:rPr>
          <w:sz w:val="24"/>
          <w:szCs w:val="24"/>
        </w:rPr>
        <w:t>fair</w:t>
      </w:r>
      <w:proofErr w:type="gramEnd"/>
    </w:p>
    <w:p w14:paraId="220FB932" w14:textId="10AC1A5E" w:rsidR="000E1E3D" w:rsidRDefault="000E1E3D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do have to provide the school board with a list of every book that will be </w:t>
      </w:r>
      <w:r w:rsidR="0065474B">
        <w:rPr>
          <w:sz w:val="24"/>
          <w:szCs w:val="24"/>
        </w:rPr>
        <w:t>at</w:t>
      </w:r>
      <w:r>
        <w:rPr>
          <w:sz w:val="24"/>
          <w:szCs w:val="24"/>
        </w:rPr>
        <w:t xml:space="preserve"> the bookfair- we do not believe this will be a big problem since we are doing STEM.</w:t>
      </w:r>
    </w:p>
    <w:p w14:paraId="42439E50" w14:textId="70C4BA35" w:rsidR="00BB11D6" w:rsidRDefault="00BB11D6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Nahume Mosby is out Director of Book Programs- this will be </w:t>
      </w:r>
      <w:proofErr w:type="spellStart"/>
      <w:r w:rsidR="0065474B">
        <w:rPr>
          <w:sz w:val="24"/>
          <w:szCs w:val="24"/>
        </w:rPr>
        <w:t>Nahume’s</w:t>
      </w:r>
      <w:proofErr w:type="spellEnd"/>
      <w:r>
        <w:rPr>
          <w:sz w:val="24"/>
          <w:szCs w:val="24"/>
        </w:rPr>
        <w:t xml:space="preserve"> first book fair to direct! </w:t>
      </w:r>
    </w:p>
    <w:p w14:paraId="06925D03" w14:textId="74A6A054" w:rsidR="00BB11D6" w:rsidRDefault="00BB11D6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Jake </w:t>
      </w:r>
      <w:proofErr w:type="spellStart"/>
      <w:r>
        <w:rPr>
          <w:sz w:val="24"/>
          <w:szCs w:val="24"/>
        </w:rPr>
        <w:t>Cartrette</w:t>
      </w:r>
      <w:proofErr w:type="spellEnd"/>
      <w:r>
        <w:rPr>
          <w:sz w:val="24"/>
          <w:szCs w:val="24"/>
        </w:rPr>
        <w:t xml:space="preserve"> is the director of Volunteer and Technology</w:t>
      </w:r>
    </w:p>
    <w:p w14:paraId="3761AF00" w14:textId="108E1F88" w:rsidR="00BB11D6" w:rsidRDefault="00BB11D6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Nahume and Jake will be working together to get the book fair and volunteers ready</w:t>
      </w:r>
    </w:p>
    <w:p w14:paraId="375C6871" w14:textId="3564D7BD" w:rsidR="00BB11D6" w:rsidRDefault="0065474B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Moné</w:t>
      </w:r>
      <w:r w:rsidR="00BB11D6">
        <w:rPr>
          <w:sz w:val="24"/>
          <w:szCs w:val="24"/>
        </w:rPr>
        <w:t xml:space="preserve"> asked why the school board member will be asking for the book </w:t>
      </w:r>
      <w:r>
        <w:rPr>
          <w:sz w:val="24"/>
          <w:szCs w:val="24"/>
        </w:rPr>
        <w:t>list? -</w:t>
      </w:r>
      <w:r w:rsidR="00BB11D6">
        <w:rPr>
          <w:sz w:val="24"/>
          <w:szCs w:val="24"/>
        </w:rPr>
        <w:t xml:space="preserve"> If it is over a certain dollar </w:t>
      </w:r>
      <w:r>
        <w:rPr>
          <w:sz w:val="24"/>
          <w:szCs w:val="24"/>
        </w:rPr>
        <w:t xml:space="preserve">amount </w:t>
      </w:r>
      <w:r w:rsidR="00BB11D6">
        <w:rPr>
          <w:sz w:val="24"/>
          <w:szCs w:val="24"/>
        </w:rPr>
        <w:t>it goes before the</w:t>
      </w:r>
      <w:r>
        <w:rPr>
          <w:sz w:val="24"/>
          <w:szCs w:val="24"/>
        </w:rPr>
        <w:t xml:space="preserve"> school</w:t>
      </w:r>
      <w:r w:rsidR="00BB11D6">
        <w:rPr>
          <w:sz w:val="24"/>
          <w:szCs w:val="24"/>
        </w:rPr>
        <w:t xml:space="preserve"> board members. School board members may ask or request information before voting on the item</w:t>
      </w:r>
    </w:p>
    <w:p w14:paraId="60CDD775" w14:textId="5DB2C91A" w:rsidR="00BB11D6" w:rsidRDefault="0065474B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Moné</w:t>
      </w:r>
      <w:r w:rsidR="00BB11D6">
        <w:rPr>
          <w:sz w:val="24"/>
          <w:szCs w:val="24"/>
        </w:rPr>
        <w:t xml:space="preserve"> also asked if we can get more broader books other than </w:t>
      </w:r>
      <w:proofErr w:type="gramStart"/>
      <w:r w:rsidR="00BB11D6">
        <w:rPr>
          <w:sz w:val="24"/>
          <w:szCs w:val="24"/>
        </w:rPr>
        <w:t>STEM?-</w:t>
      </w:r>
      <w:proofErr w:type="gramEnd"/>
      <w:r w:rsidR="00BB11D6">
        <w:rPr>
          <w:sz w:val="24"/>
          <w:szCs w:val="24"/>
        </w:rPr>
        <w:t xml:space="preserve"> Still have to be careful because parents and school board members have the right to scrutinize any book choice. We rather have a smoother path to serve the children.</w:t>
      </w:r>
    </w:p>
    <w:p w14:paraId="0925D654" w14:textId="1AD08EFF" w:rsidR="00BB11D6" w:rsidRDefault="00BB11D6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Rob and Ellen have a meeting with Scholastics tomorrow (1/24) and will know more information.</w:t>
      </w:r>
    </w:p>
    <w:p w14:paraId="0934B288" w14:textId="614223EE" w:rsidR="00BB11D6" w:rsidRDefault="00BB11D6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Vanessa states that it is very important that the children get choice in every school we get to be in.</w:t>
      </w:r>
    </w:p>
    <w:p w14:paraId="41694C16" w14:textId="1A24B524" w:rsidR="00BB11D6" w:rsidRDefault="00BB11D6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These books will be content rich for the children</w:t>
      </w:r>
      <w:r w:rsidR="00C612BE">
        <w:rPr>
          <w:sz w:val="24"/>
          <w:szCs w:val="24"/>
        </w:rPr>
        <w:t>- fiction books will be included</w:t>
      </w:r>
      <w:r>
        <w:rPr>
          <w:sz w:val="24"/>
          <w:szCs w:val="24"/>
        </w:rPr>
        <w:t>.</w:t>
      </w:r>
    </w:p>
    <w:p w14:paraId="7D204F38" w14:textId="032F45AC" w:rsidR="00BB11D6" w:rsidRDefault="00C612BE" w:rsidP="00B01AE0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Kawanza asks if we can ensure that the characters are still reflective of the kids in that area/ community</w:t>
      </w:r>
      <w:r w:rsidR="0065474B">
        <w:rPr>
          <w:sz w:val="24"/>
          <w:szCs w:val="24"/>
        </w:rPr>
        <w:t xml:space="preserve"> they are in</w:t>
      </w:r>
      <w:r>
        <w:rPr>
          <w:sz w:val="24"/>
          <w:szCs w:val="24"/>
        </w:rPr>
        <w:t xml:space="preserve">- we </w:t>
      </w:r>
      <w:r w:rsidR="0065474B">
        <w:rPr>
          <w:sz w:val="24"/>
          <w:szCs w:val="24"/>
        </w:rPr>
        <w:t xml:space="preserve">are and </w:t>
      </w:r>
      <w:r>
        <w:rPr>
          <w:sz w:val="24"/>
          <w:szCs w:val="24"/>
        </w:rPr>
        <w:t xml:space="preserve">will be checking to make sure that diversity is </w:t>
      </w:r>
      <w:r w:rsidR="0065474B">
        <w:rPr>
          <w:sz w:val="24"/>
          <w:szCs w:val="24"/>
        </w:rPr>
        <w:t>prevalent.</w:t>
      </w:r>
      <w:r>
        <w:rPr>
          <w:sz w:val="24"/>
          <w:szCs w:val="24"/>
        </w:rPr>
        <w:t xml:space="preserve"> </w:t>
      </w:r>
    </w:p>
    <w:p w14:paraId="1AC0B3A3" w14:textId="0DE5FB99" w:rsidR="000E1E3D" w:rsidRPr="000E5527" w:rsidRDefault="00C612BE" w:rsidP="000E5527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Each child will pick up just 1 book instead of 3 this </w:t>
      </w:r>
      <w:proofErr w:type="gramStart"/>
      <w:r>
        <w:rPr>
          <w:sz w:val="24"/>
          <w:szCs w:val="24"/>
        </w:rPr>
        <w:t>year</w:t>
      </w:r>
      <w:proofErr w:type="gramEnd"/>
    </w:p>
    <w:p w14:paraId="43DE637F" w14:textId="041A3EC6" w:rsidR="004673DD" w:rsidRDefault="00B01AE0" w:rsidP="006612FC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Development/Grants- Virginia Berg</w:t>
      </w:r>
    </w:p>
    <w:p w14:paraId="2CA5987E" w14:textId="7F6B4153" w:rsidR="000B5CC1" w:rsidRPr="00866F85" w:rsidRDefault="000E5527" w:rsidP="00344489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Thank you cards will be going around the table, please sign!</w:t>
      </w:r>
    </w:p>
    <w:p w14:paraId="3763646F" w14:textId="2AA977B2" w:rsidR="000B5CC1" w:rsidRDefault="000E5527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10-page prospective donor- if you have a relationship with someone please write your person. Very helpful to see who has what relationship to leverage. </w:t>
      </w:r>
    </w:p>
    <w:p w14:paraId="42619F43" w14:textId="7D4ADD1B" w:rsidR="000E5527" w:rsidRDefault="000E5527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Board involvement is very important- not just through personal giving but also through connections.</w:t>
      </w:r>
    </w:p>
    <w:p w14:paraId="43418CC9" w14:textId="2E3B1E99" w:rsidR="000E5527" w:rsidRDefault="000E5527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Meredith made a monthly cashflow document- this will show us the numbers we really need. So, we can be cash positive going forward.</w:t>
      </w:r>
    </w:p>
    <w:p w14:paraId="661073AF" w14:textId="057CD0C4" w:rsidR="000E5527" w:rsidRDefault="000E5527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will be making some changes to the sponsorship packets.</w:t>
      </w:r>
      <w:r w:rsidR="00B06C71">
        <w:rPr>
          <w:sz w:val="24"/>
          <w:szCs w:val="24"/>
        </w:rPr>
        <w:t xml:space="preserve"> </w:t>
      </w:r>
    </w:p>
    <w:p w14:paraId="772FEACC" w14:textId="59B73AC7" w:rsidR="000E5527" w:rsidRDefault="00B06C71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you intended making a contribution in 2022- we are still accepting </w:t>
      </w:r>
    </w:p>
    <w:p w14:paraId="6556C121" w14:textId="59A0159B" w:rsidR="00B06C71" w:rsidRDefault="00B06C71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B06C7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beginning of 2</w:t>
      </w:r>
      <w:r w:rsidRPr="00B06C7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cash flow is top priority. </w:t>
      </w:r>
    </w:p>
    <w:p w14:paraId="54CDD9ED" w14:textId="32DF081E" w:rsidR="00B06C71" w:rsidRDefault="00B06C71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Optimistic on some grant opportunities</w:t>
      </w:r>
      <w:r w:rsidR="0065474B">
        <w:rPr>
          <w:sz w:val="24"/>
          <w:szCs w:val="24"/>
        </w:rPr>
        <w:t>- Vista grant, AmeriCorps grant- will know more information in the next few weeks</w:t>
      </w:r>
    </w:p>
    <w:p w14:paraId="0FF78F33" w14:textId="358079E2" w:rsidR="00B06C71" w:rsidRPr="0065474B" w:rsidRDefault="00B06C71" w:rsidP="0065474B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Optimistic on funding source thr</w:t>
      </w:r>
      <w:r w:rsidR="0065474B">
        <w:rPr>
          <w:sz w:val="24"/>
          <w:szCs w:val="24"/>
        </w:rPr>
        <w:t>ough the</w:t>
      </w:r>
      <w:r>
        <w:rPr>
          <w:sz w:val="24"/>
          <w:szCs w:val="24"/>
        </w:rPr>
        <w:t xml:space="preserve"> city- we are working with our lobbyist Jordan Elsbury- we should know in the coming few </w:t>
      </w:r>
      <w:r w:rsidR="0065474B">
        <w:rPr>
          <w:sz w:val="24"/>
          <w:szCs w:val="24"/>
        </w:rPr>
        <w:t>weeks.</w:t>
      </w:r>
    </w:p>
    <w:p w14:paraId="5ADDF6DC" w14:textId="29A59CEE" w:rsidR="00B01AE0" w:rsidRDefault="00B01AE0" w:rsidP="00B01AE0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Upcoming/ programs events</w:t>
      </w:r>
    </w:p>
    <w:p w14:paraId="518228E2" w14:textId="1CD09710" w:rsidR="00B01AE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Celebrate Literacy Week Florida</w:t>
      </w:r>
    </w:p>
    <w:p w14:paraId="44535E1D" w14:textId="649654CB" w:rsidR="00FC3170" w:rsidRDefault="00FC3170" w:rsidP="00FC3170">
      <w:pPr>
        <w:pStyle w:val="ListParagraph"/>
        <w:numPr>
          <w:ilvl w:val="6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Social media posts this </w:t>
      </w:r>
      <w:proofErr w:type="gramStart"/>
      <w:r>
        <w:rPr>
          <w:sz w:val="24"/>
          <w:szCs w:val="24"/>
        </w:rPr>
        <w:t>week</w:t>
      </w:r>
      <w:proofErr w:type="gramEnd"/>
    </w:p>
    <w:p w14:paraId="763FCF20" w14:textId="26972F11" w:rsidR="00FC3170" w:rsidRDefault="00FC3170" w:rsidP="00FC3170">
      <w:pPr>
        <w:pStyle w:val="ListParagraph"/>
        <w:numPr>
          <w:ilvl w:val="6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will be reading at local elementary schools</w:t>
      </w:r>
    </w:p>
    <w:p w14:paraId="5D0420B8" w14:textId="487DEFE5" w:rsidR="00B01AE0" w:rsidRDefault="0065474B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We need </w:t>
      </w:r>
      <w:r w:rsidR="00FC317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C3170">
        <w:rPr>
          <w:sz w:val="24"/>
          <w:szCs w:val="24"/>
        </w:rPr>
        <w:t>p</w:t>
      </w:r>
      <w:r>
        <w:rPr>
          <w:sz w:val="24"/>
          <w:szCs w:val="24"/>
        </w:rPr>
        <w:t>eople</w:t>
      </w:r>
      <w:r w:rsidR="00FC3170">
        <w:rPr>
          <w:sz w:val="24"/>
          <w:szCs w:val="24"/>
        </w:rPr>
        <w:t xml:space="preserve"> to read at Arlington 1:30</w:t>
      </w:r>
      <w:r>
        <w:rPr>
          <w:sz w:val="24"/>
          <w:szCs w:val="24"/>
        </w:rPr>
        <w:t>pm</w:t>
      </w:r>
    </w:p>
    <w:p w14:paraId="646FC052" w14:textId="4B09B939" w:rsidR="00FC317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65474B">
        <w:rPr>
          <w:sz w:val="24"/>
          <w:szCs w:val="24"/>
        </w:rPr>
        <w:t xml:space="preserve"> people to read at</w:t>
      </w:r>
      <w:r>
        <w:rPr>
          <w:sz w:val="24"/>
          <w:szCs w:val="24"/>
        </w:rPr>
        <w:t xml:space="preserve"> Hogan at 1pm</w:t>
      </w:r>
    </w:p>
    <w:p w14:paraId="34E11C9F" w14:textId="2E08946E" w:rsidR="00FC317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Waiting to hear back from Fort Caroline and Englewood</w:t>
      </w:r>
    </w:p>
    <w:p w14:paraId="1A3318E7" w14:textId="25AC37BB" w:rsidR="00FC317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Please let Nahume know if you are </w:t>
      </w:r>
      <w:r w:rsidR="0065474B">
        <w:rPr>
          <w:sz w:val="24"/>
          <w:szCs w:val="24"/>
        </w:rPr>
        <w:t>interested.</w:t>
      </w:r>
      <w:r>
        <w:rPr>
          <w:sz w:val="24"/>
          <w:szCs w:val="24"/>
        </w:rPr>
        <w:t xml:space="preserve"> </w:t>
      </w:r>
    </w:p>
    <w:p w14:paraId="765E3063" w14:textId="7577C2D5" w:rsidR="00FC317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We will send an email with </w:t>
      </w:r>
      <w:r w:rsidR="0065474B">
        <w:rPr>
          <w:sz w:val="24"/>
          <w:szCs w:val="24"/>
        </w:rPr>
        <w:t>information.</w:t>
      </w:r>
    </w:p>
    <w:p w14:paraId="0AC70118" w14:textId="0C1D012B" w:rsidR="00FC317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Ed White recruitment from 7:30-1pm</w:t>
      </w:r>
    </w:p>
    <w:p w14:paraId="4FC293DB" w14:textId="27D19087" w:rsidR="00FC317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Jan 30</w:t>
      </w:r>
      <w:r w:rsidRPr="00FC31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Englewood recruitment 10:30-1:30pm</w:t>
      </w:r>
    </w:p>
    <w:p w14:paraId="2DA25992" w14:textId="00237633" w:rsidR="00FC317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Please email Jake if you will like to help with recruitment</w:t>
      </w:r>
    </w:p>
    <w:p w14:paraId="6B7A431D" w14:textId="10D294BD" w:rsidR="00FC3170" w:rsidRPr="00B01AE0" w:rsidRDefault="00FC3170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Please reshare social media posts!</w:t>
      </w:r>
    </w:p>
    <w:p w14:paraId="674C328D" w14:textId="35DF29D5" w:rsidR="00163DC8" w:rsidRDefault="000B5CC1" w:rsidP="00163D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Announcements </w:t>
      </w:r>
    </w:p>
    <w:p w14:paraId="600D5DCF" w14:textId="73D168CA" w:rsidR="000B5CC1" w:rsidRDefault="00846739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Board Dinner Feb 10</w:t>
      </w:r>
      <w:r w:rsidRPr="00846739">
        <w:rPr>
          <w:sz w:val="24"/>
          <w:szCs w:val="24"/>
          <w:vertAlign w:val="superscript"/>
        </w:rPr>
        <w:t>th</w:t>
      </w:r>
      <w:r w:rsidR="00B01AE0">
        <w:rPr>
          <w:sz w:val="24"/>
          <w:szCs w:val="24"/>
        </w:rPr>
        <w:t xml:space="preserve"> at the River Club at 6pm</w:t>
      </w:r>
    </w:p>
    <w:p w14:paraId="43ADF5C2" w14:textId="18BC261C" w:rsidR="00B01AE0" w:rsidRDefault="00B01AE0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Board Retreat Feb 11</w:t>
      </w:r>
      <w:r w:rsidRPr="00B01A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Epping Forest Yacht Club 8-2pm</w:t>
      </w:r>
    </w:p>
    <w:p w14:paraId="050EB1B4" w14:textId="552445E6" w:rsidR="00D74833" w:rsidRDefault="00794AF4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Vincent’s event </w:t>
      </w:r>
      <w:r w:rsidR="00D74833">
        <w:rPr>
          <w:sz w:val="24"/>
          <w:szCs w:val="24"/>
        </w:rPr>
        <w:t>Feb 4</w:t>
      </w:r>
      <w:r w:rsidR="00D74833" w:rsidRPr="00D74833">
        <w:rPr>
          <w:sz w:val="24"/>
          <w:szCs w:val="24"/>
          <w:vertAlign w:val="superscript"/>
        </w:rPr>
        <w:t>th</w:t>
      </w:r>
      <w:r w:rsidR="00D74833">
        <w:rPr>
          <w:sz w:val="24"/>
          <w:szCs w:val="24"/>
        </w:rPr>
        <w:t xml:space="preserve"> 1-3pm </w:t>
      </w:r>
      <w:r w:rsidR="0065474B">
        <w:rPr>
          <w:sz w:val="24"/>
          <w:szCs w:val="24"/>
        </w:rPr>
        <w:t xml:space="preserve">at the Schultz </w:t>
      </w:r>
    </w:p>
    <w:p w14:paraId="4E5E7713" w14:textId="4DFA84BF" w:rsidR="00EE5B95" w:rsidRPr="00EE5B95" w:rsidRDefault="00EE5B95" w:rsidP="00905E9E">
      <w:pPr>
        <w:pStyle w:val="ListParagraph"/>
        <w:ind w:left="1440"/>
        <w:rPr>
          <w:sz w:val="24"/>
          <w:szCs w:val="24"/>
          <w:highlight w:val="yellow"/>
        </w:rPr>
      </w:pPr>
    </w:p>
    <w:p w14:paraId="7067DE3A" w14:textId="17E487C1" w:rsidR="00163DC8" w:rsidRDefault="00163DC8" w:rsidP="000B5CC1">
      <w:pPr>
        <w:pStyle w:val="ListParagraph"/>
        <w:ind w:left="2160"/>
        <w:rPr>
          <w:sz w:val="24"/>
          <w:szCs w:val="24"/>
        </w:rPr>
      </w:pPr>
    </w:p>
    <w:p w14:paraId="78E41036" w14:textId="55ADF646" w:rsidR="00D42AA2" w:rsidRDefault="00E575A5" w:rsidP="00905E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Meeting adjourned at</w:t>
      </w:r>
      <w:r w:rsidR="00B92448">
        <w:rPr>
          <w:sz w:val="24"/>
          <w:szCs w:val="24"/>
        </w:rPr>
        <w:t xml:space="preserve"> 5</w:t>
      </w:r>
      <w:r w:rsidR="000C7DBE">
        <w:rPr>
          <w:sz w:val="24"/>
          <w:szCs w:val="24"/>
        </w:rPr>
        <w:t>:30pm</w:t>
      </w:r>
      <w:r>
        <w:rPr>
          <w:sz w:val="24"/>
          <w:szCs w:val="24"/>
        </w:rPr>
        <w:t xml:space="preserve"> </w:t>
      </w:r>
    </w:p>
    <w:p w14:paraId="0C9BD5FA" w14:textId="2EC27F9C" w:rsidR="006B4E2E" w:rsidRDefault="006B4E2E" w:rsidP="006B4E2E">
      <w:pPr>
        <w:ind w:left="360"/>
        <w:rPr>
          <w:sz w:val="24"/>
          <w:szCs w:val="24"/>
        </w:rPr>
      </w:pPr>
    </w:p>
    <w:p w14:paraId="76A662C1" w14:textId="76056CA1" w:rsidR="00D4546A" w:rsidRPr="006B4E2E" w:rsidRDefault="00D4546A" w:rsidP="006B4E2E">
      <w:pPr>
        <w:ind w:left="360"/>
        <w:rPr>
          <w:sz w:val="24"/>
          <w:szCs w:val="24"/>
        </w:rPr>
      </w:pPr>
    </w:p>
    <w:p w14:paraId="219278B8" w14:textId="1FB156E3" w:rsidR="006151CE" w:rsidRPr="007745DC" w:rsidRDefault="006151CE" w:rsidP="00AD782D">
      <w:pPr>
        <w:pStyle w:val="ListParagraph"/>
        <w:ind w:left="2520"/>
        <w:rPr>
          <w:sz w:val="24"/>
          <w:szCs w:val="24"/>
        </w:rPr>
      </w:pPr>
    </w:p>
    <w:sectPr w:rsidR="006151CE" w:rsidRPr="0077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66D"/>
    <w:multiLevelType w:val="hybridMultilevel"/>
    <w:tmpl w:val="CDAA79D4"/>
    <w:lvl w:ilvl="0" w:tplc="15023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7E4"/>
    <w:multiLevelType w:val="hybridMultilevel"/>
    <w:tmpl w:val="05CCD60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5536920"/>
    <w:multiLevelType w:val="hybridMultilevel"/>
    <w:tmpl w:val="829E4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255"/>
    <w:multiLevelType w:val="hybridMultilevel"/>
    <w:tmpl w:val="143CBE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784A01"/>
    <w:multiLevelType w:val="hybridMultilevel"/>
    <w:tmpl w:val="915854B8"/>
    <w:lvl w:ilvl="0" w:tplc="0409001B">
      <w:start w:val="1"/>
      <w:numFmt w:val="lowerRoman"/>
      <w:lvlText w:val="%1."/>
      <w:lvlJc w:val="right"/>
      <w:pPr>
        <w:ind w:left="2930" w:hanging="360"/>
      </w:pPr>
    </w:lvl>
    <w:lvl w:ilvl="1" w:tplc="04090019" w:tentative="1">
      <w:start w:val="1"/>
      <w:numFmt w:val="lowerLetter"/>
      <w:lvlText w:val="%2."/>
      <w:lvlJc w:val="left"/>
      <w:pPr>
        <w:ind w:left="3650" w:hanging="360"/>
      </w:pPr>
    </w:lvl>
    <w:lvl w:ilvl="2" w:tplc="0409001B" w:tentative="1">
      <w:start w:val="1"/>
      <w:numFmt w:val="lowerRoman"/>
      <w:lvlText w:val="%3."/>
      <w:lvlJc w:val="right"/>
      <w:pPr>
        <w:ind w:left="4370" w:hanging="180"/>
      </w:pPr>
    </w:lvl>
    <w:lvl w:ilvl="3" w:tplc="0409000F" w:tentative="1">
      <w:start w:val="1"/>
      <w:numFmt w:val="decimal"/>
      <w:lvlText w:val="%4."/>
      <w:lvlJc w:val="left"/>
      <w:pPr>
        <w:ind w:left="5090" w:hanging="360"/>
      </w:pPr>
    </w:lvl>
    <w:lvl w:ilvl="4" w:tplc="04090019" w:tentative="1">
      <w:start w:val="1"/>
      <w:numFmt w:val="lowerLetter"/>
      <w:lvlText w:val="%5."/>
      <w:lvlJc w:val="left"/>
      <w:pPr>
        <w:ind w:left="5810" w:hanging="360"/>
      </w:pPr>
    </w:lvl>
    <w:lvl w:ilvl="5" w:tplc="0409001B" w:tentative="1">
      <w:start w:val="1"/>
      <w:numFmt w:val="lowerRoman"/>
      <w:lvlText w:val="%6."/>
      <w:lvlJc w:val="right"/>
      <w:pPr>
        <w:ind w:left="6530" w:hanging="180"/>
      </w:pPr>
    </w:lvl>
    <w:lvl w:ilvl="6" w:tplc="0409000F" w:tentative="1">
      <w:start w:val="1"/>
      <w:numFmt w:val="decimal"/>
      <w:lvlText w:val="%7."/>
      <w:lvlJc w:val="left"/>
      <w:pPr>
        <w:ind w:left="7250" w:hanging="360"/>
      </w:pPr>
    </w:lvl>
    <w:lvl w:ilvl="7" w:tplc="04090019" w:tentative="1">
      <w:start w:val="1"/>
      <w:numFmt w:val="lowerLetter"/>
      <w:lvlText w:val="%8."/>
      <w:lvlJc w:val="left"/>
      <w:pPr>
        <w:ind w:left="7970" w:hanging="360"/>
      </w:pPr>
    </w:lvl>
    <w:lvl w:ilvl="8" w:tplc="0409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" w15:restartNumberingAfterBreak="0">
    <w:nsid w:val="0EBC7786"/>
    <w:multiLevelType w:val="hybridMultilevel"/>
    <w:tmpl w:val="2BC0E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CB32AC"/>
    <w:multiLevelType w:val="hybridMultilevel"/>
    <w:tmpl w:val="70306DC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636DB7"/>
    <w:multiLevelType w:val="hybridMultilevel"/>
    <w:tmpl w:val="AE70B1E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BBF15CB"/>
    <w:multiLevelType w:val="hybridMultilevel"/>
    <w:tmpl w:val="5F804BD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D7D7329"/>
    <w:multiLevelType w:val="hybridMultilevel"/>
    <w:tmpl w:val="815C25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7A2E"/>
    <w:multiLevelType w:val="hybridMultilevel"/>
    <w:tmpl w:val="478ADBA2"/>
    <w:lvl w:ilvl="0" w:tplc="571C309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571BE3"/>
    <w:multiLevelType w:val="hybridMultilevel"/>
    <w:tmpl w:val="1AB04B9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A17007B"/>
    <w:multiLevelType w:val="hybridMultilevel"/>
    <w:tmpl w:val="DC7E8FA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36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7B2FB3"/>
    <w:multiLevelType w:val="hybridMultilevel"/>
    <w:tmpl w:val="EC74A8F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3AD3D17"/>
    <w:multiLevelType w:val="hybridMultilevel"/>
    <w:tmpl w:val="1E8A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2FE4"/>
    <w:multiLevelType w:val="hybridMultilevel"/>
    <w:tmpl w:val="D69824D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BD3A9F"/>
    <w:multiLevelType w:val="hybridMultilevel"/>
    <w:tmpl w:val="4E5C74E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390115E9"/>
    <w:multiLevelType w:val="hybridMultilevel"/>
    <w:tmpl w:val="9E2A1EA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A9D4AC9"/>
    <w:multiLevelType w:val="hybridMultilevel"/>
    <w:tmpl w:val="7FFAFEF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CD20B46"/>
    <w:multiLevelType w:val="hybridMultilevel"/>
    <w:tmpl w:val="5A4A24D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1D2F94"/>
    <w:multiLevelType w:val="hybridMultilevel"/>
    <w:tmpl w:val="932EDCCE"/>
    <w:lvl w:ilvl="0" w:tplc="D9E0ED2E">
      <w:start w:val="2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327375"/>
    <w:multiLevelType w:val="hybridMultilevel"/>
    <w:tmpl w:val="F12A6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F63BE8">
      <w:start w:val="1"/>
      <w:numFmt w:val="lowerRoman"/>
      <w:lvlText w:val="%3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6BAB5AA">
      <w:start w:val="2022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16DFA"/>
    <w:multiLevelType w:val="hybridMultilevel"/>
    <w:tmpl w:val="E42E556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6142D94"/>
    <w:multiLevelType w:val="hybridMultilevel"/>
    <w:tmpl w:val="9DDA6246"/>
    <w:lvl w:ilvl="0" w:tplc="04090013">
      <w:start w:val="1"/>
      <w:numFmt w:val="upperRoman"/>
      <w:lvlText w:val="%1."/>
      <w:lvlJc w:val="righ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4" w15:restartNumberingAfterBreak="0">
    <w:nsid w:val="47012D2D"/>
    <w:multiLevelType w:val="hybridMultilevel"/>
    <w:tmpl w:val="BCF20F72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5" w15:restartNumberingAfterBreak="0">
    <w:nsid w:val="4B3C02EC"/>
    <w:multiLevelType w:val="hybridMultilevel"/>
    <w:tmpl w:val="681EAD5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 w15:restartNumberingAfterBreak="0">
    <w:nsid w:val="4DF3373B"/>
    <w:multiLevelType w:val="hybridMultilevel"/>
    <w:tmpl w:val="185A76E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07B4D93"/>
    <w:multiLevelType w:val="hybridMultilevel"/>
    <w:tmpl w:val="94D8BD8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98760FC"/>
    <w:multiLevelType w:val="hybridMultilevel"/>
    <w:tmpl w:val="BA8C08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1821E2"/>
    <w:multiLevelType w:val="hybridMultilevel"/>
    <w:tmpl w:val="2906205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D084DF6"/>
    <w:multiLevelType w:val="hybridMultilevel"/>
    <w:tmpl w:val="49661C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0962EA7"/>
    <w:multiLevelType w:val="hybridMultilevel"/>
    <w:tmpl w:val="D952D118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616068D6"/>
    <w:multiLevelType w:val="hybridMultilevel"/>
    <w:tmpl w:val="31A4C628"/>
    <w:lvl w:ilvl="0" w:tplc="C0F63BE8">
      <w:start w:val="1"/>
      <w:numFmt w:val="lowerRoman"/>
      <w:lvlText w:val="%1."/>
      <w:lvlJc w:val="righ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D802208"/>
    <w:multiLevelType w:val="hybridMultilevel"/>
    <w:tmpl w:val="8C54D6F6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4146846"/>
    <w:multiLevelType w:val="hybridMultilevel"/>
    <w:tmpl w:val="06E6E52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47A489D"/>
    <w:multiLevelType w:val="hybridMultilevel"/>
    <w:tmpl w:val="F1665B4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7F13D29"/>
    <w:multiLevelType w:val="hybridMultilevel"/>
    <w:tmpl w:val="1DA0D188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7" w15:restartNumberingAfterBreak="0">
    <w:nsid w:val="78C90257"/>
    <w:multiLevelType w:val="hybridMultilevel"/>
    <w:tmpl w:val="E3D285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9C84EB5"/>
    <w:multiLevelType w:val="hybridMultilevel"/>
    <w:tmpl w:val="8DF6B4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7961905">
    <w:abstractNumId w:val="14"/>
  </w:num>
  <w:num w:numId="2" w16cid:durableId="957688412">
    <w:abstractNumId w:val="5"/>
  </w:num>
  <w:num w:numId="3" w16cid:durableId="541524398">
    <w:abstractNumId w:val="21"/>
  </w:num>
  <w:num w:numId="4" w16cid:durableId="983898229">
    <w:abstractNumId w:val="20"/>
  </w:num>
  <w:num w:numId="5" w16cid:durableId="1631931591">
    <w:abstractNumId w:val="10"/>
  </w:num>
  <w:num w:numId="6" w16cid:durableId="561255104">
    <w:abstractNumId w:val="2"/>
  </w:num>
  <w:num w:numId="7" w16cid:durableId="1278176502">
    <w:abstractNumId w:val="33"/>
  </w:num>
  <w:num w:numId="8" w16cid:durableId="1554075675">
    <w:abstractNumId w:val="30"/>
  </w:num>
  <w:num w:numId="9" w16cid:durableId="2050640550">
    <w:abstractNumId w:val="37"/>
  </w:num>
  <w:num w:numId="10" w16cid:durableId="1208222930">
    <w:abstractNumId w:val="8"/>
  </w:num>
  <w:num w:numId="11" w16cid:durableId="84690899">
    <w:abstractNumId w:val="15"/>
  </w:num>
  <w:num w:numId="12" w16cid:durableId="46269993">
    <w:abstractNumId w:val="38"/>
  </w:num>
  <w:num w:numId="13" w16cid:durableId="271668718">
    <w:abstractNumId w:val="31"/>
  </w:num>
  <w:num w:numId="14" w16cid:durableId="1769960880">
    <w:abstractNumId w:val="22"/>
  </w:num>
  <w:num w:numId="15" w16cid:durableId="758328190">
    <w:abstractNumId w:val="13"/>
  </w:num>
  <w:num w:numId="16" w16cid:durableId="667906619">
    <w:abstractNumId w:val="1"/>
  </w:num>
  <w:num w:numId="17" w16cid:durableId="716198835">
    <w:abstractNumId w:val="23"/>
  </w:num>
  <w:num w:numId="18" w16cid:durableId="1173256487">
    <w:abstractNumId w:val="4"/>
  </w:num>
  <w:num w:numId="19" w16cid:durableId="859509847">
    <w:abstractNumId w:val="3"/>
  </w:num>
  <w:num w:numId="20" w16cid:durableId="2115204395">
    <w:abstractNumId w:val="26"/>
  </w:num>
  <w:num w:numId="21" w16cid:durableId="937493103">
    <w:abstractNumId w:val="6"/>
  </w:num>
  <w:num w:numId="22" w16cid:durableId="516777210">
    <w:abstractNumId w:val="9"/>
  </w:num>
  <w:num w:numId="23" w16cid:durableId="442381366">
    <w:abstractNumId w:val="12"/>
  </w:num>
  <w:num w:numId="24" w16cid:durableId="1164977615">
    <w:abstractNumId w:val="16"/>
  </w:num>
  <w:num w:numId="25" w16cid:durableId="1770080428">
    <w:abstractNumId w:val="18"/>
  </w:num>
  <w:num w:numId="26" w16cid:durableId="2047487774">
    <w:abstractNumId w:val="25"/>
  </w:num>
  <w:num w:numId="27" w16cid:durableId="1791432274">
    <w:abstractNumId w:val="7"/>
  </w:num>
  <w:num w:numId="28" w16cid:durableId="326905797">
    <w:abstractNumId w:val="24"/>
  </w:num>
  <w:num w:numId="29" w16cid:durableId="819462726">
    <w:abstractNumId w:val="35"/>
  </w:num>
  <w:num w:numId="30" w16cid:durableId="1592853448">
    <w:abstractNumId w:val="17"/>
  </w:num>
  <w:num w:numId="31" w16cid:durableId="2103330892">
    <w:abstractNumId w:val="19"/>
  </w:num>
  <w:num w:numId="32" w16cid:durableId="1740864862">
    <w:abstractNumId w:val="27"/>
  </w:num>
  <w:num w:numId="33" w16cid:durableId="1276332682">
    <w:abstractNumId w:val="32"/>
  </w:num>
  <w:num w:numId="34" w16cid:durableId="332028623">
    <w:abstractNumId w:val="36"/>
  </w:num>
  <w:num w:numId="35" w16cid:durableId="1467553498">
    <w:abstractNumId w:val="29"/>
  </w:num>
  <w:num w:numId="36" w16cid:durableId="1892644343">
    <w:abstractNumId w:val="28"/>
  </w:num>
  <w:num w:numId="37" w16cid:durableId="1484662732">
    <w:abstractNumId w:val="34"/>
  </w:num>
  <w:num w:numId="38" w16cid:durableId="1291782612">
    <w:abstractNumId w:val="11"/>
  </w:num>
  <w:num w:numId="39" w16cid:durableId="170251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6"/>
    <w:rsid w:val="0000420A"/>
    <w:rsid w:val="00005AC8"/>
    <w:rsid w:val="000102DA"/>
    <w:rsid w:val="00037F5C"/>
    <w:rsid w:val="00040602"/>
    <w:rsid w:val="00045FFB"/>
    <w:rsid w:val="000521CE"/>
    <w:rsid w:val="0005636B"/>
    <w:rsid w:val="00066552"/>
    <w:rsid w:val="00073DD0"/>
    <w:rsid w:val="000758BC"/>
    <w:rsid w:val="00082EDE"/>
    <w:rsid w:val="00090AF2"/>
    <w:rsid w:val="000916BA"/>
    <w:rsid w:val="00096D76"/>
    <w:rsid w:val="000B00BA"/>
    <w:rsid w:val="000B024A"/>
    <w:rsid w:val="000B17E4"/>
    <w:rsid w:val="000B2814"/>
    <w:rsid w:val="000B5CC1"/>
    <w:rsid w:val="000B604D"/>
    <w:rsid w:val="000B6999"/>
    <w:rsid w:val="000C06B9"/>
    <w:rsid w:val="000C4346"/>
    <w:rsid w:val="000C4A08"/>
    <w:rsid w:val="000C59DF"/>
    <w:rsid w:val="000C7DBE"/>
    <w:rsid w:val="000D461F"/>
    <w:rsid w:val="000E1E3D"/>
    <w:rsid w:val="000E5527"/>
    <w:rsid w:val="000E63A6"/>
    <w:rsid w:val="001004B0"/>
    <w:rsid w:val="00105446"/>
    <w:rsid w:val="00110905"/>
    <w:rsid w:val="00117743"/>
    <w:rsid w:val="00143F9B"/>
    <w:rsid w:val="00145764"/>
    <w:rsid w:val="00146385"/>
    <w:rsid w:val="00147242"/>
    <w:rsid w:val="00152C07"/>
    <w:rsid w:val="00156EA0"/>
    <w:rsid w:val="00160D05"/>
    <w:rsid w:val="00163DC8"/>
    <w:rsid w:val="001652B5"/>
    <w:rsid w:val="001845B3"/>
    <w:rsid w:val="00191D48"/>
    <w:rsid w:val="00195433"/>
    <w:rsid w:val="001A24DB"/>
    <w:rsid w:val="001A30DD"/>
    <w:rsid w:val="001B2B91"/>
    <w:rsid w:val="001B4CA3"/>
    <w:rsid w:val="001B767E"/>
    <w:rsid w:val="001C2378"/>
    <w:rsid w:val="001D1C85"/>
    <w:rsid w:val="001D279F"/>
    <w:rsid w:val="001D409F"/>
    <w:rsid w:val="001E0002"/>
    <w:rsid w:val="001F0296"/>
    <w:rsid w:val="001F0F2A"/>
    <w:rsid w:val="00203539"/>
    <w:rsid w:val="00222C53"/>
    <w:rsid w:val="00230213"/>
    <w:rsid w:val="0024636A"/>
    <w:rsid w:val="00247E3F"/>
    <w:rsid w:val="002701D3"/>
    <w:rsid w:val="00271D91"/>
    <w:rsid w:val="00275E76"/>
    <w:rsid w:val="00285049"/>
    <w:rsid w:val="00285172"/>
    <w:rsid w:val="002A38A3"/>
    <w:rsid w:val="002B0889"/>
    <w:rsid w:val="002B29E1"/>
    <w:rsid w:val="002C0924"/>
    <w:rsid w:val="002C2A68"/>
    <w:rsid w:val="002D19C2"/>
    <w:rsid w:val="002D5116"/>
    <w:rsid w:val="002E5C79"/>
    <w:rsid w:val="002F10B6"/>
    <w:rsid w:val="00307336"/>
    <w:rsid w:val="0031273A"/>
    <w:rsid w:val="0031493D"/>
    <w:rsid w:val="00327B5D"/>
    <w:rsid w:val="003312A8"/>
    <w:rsid w:val="00334B8B"/>
    <w:rsid w:val="0033723A"/>
    <w:rsid w:val="00344183"/>
    <w:rsid w:val="003475EA"/>
    <w:rsid w:val="00354B11"/>
    <w:rsid w:val="00355A7E"/>
    <w:rsid w:val="00366A15"/>
    <w:rsid w:val="003675BD"/>
    <w:rsid w:val="00383033"/>
    <w:rsid w:val="00396D85"/>
    <w:rsid w:val="003A5F7A"/>
    <w:rsid w:val="003B5156"/>
    <w:rsid w:val="003B7FBF"/>
    <w:rsid w:val="003C04F7"/>
    <w:rsid w:val="003C7232"/>
    <w:rsid w:val="003E3A6C"/>
    <w:rsid w:val="003E4F38"/>
    <w:rsid w:val="004072C8"/>
    <w:rsid w:val="004161BC"/>
    <w:rsid w:val="004164AC"/>
    <w:rsid w:val="00417D73"/>
    <w:rsid w:val="0043135B"/>
    <w:rsid w:val="004350FB"/>
    <w:rsid w:val="00436277"/>
    <w:rsid w:val="00441FF8"/>
    <w:rsid w:val="00453FB9"/>
    <w:rsid w:val="004573C7"/>
    <w:rsid w:val="0046004B"/>
    <w:rsid w:val="00464408"/>
    <w:rsid w:val="004673DD"/>
    <w:rsid w:val="00467ECD"/>
    <w:rsid w:val="00474B25"/>
    <w:rsid w:val="00474EFD"/>
    <w:rsid w:val="00487E69"/>
    <w:rsid w:val="00492213"/>
    <w:rsid w:val="004A2954"/>
    <w:rsid w:val="004B1528"/>
    <w:rsid w:val="004B2071"/>
    <w:rsid w:val="004C25A6"/>
    <w:rsid w:val="004D4991"/>
    <w:rsid w:val="004E13D4"/>
    <w:rsid w:val="004E296D"/>
    <w:rsid w:val="004F2100"/>
    <w:rsid w:val="005046BC"/>
    <w:rsid w:val="00506E9B"/>
    <w:rsid w:val="00513C24"/>
    <w:rsid w:val="005173EB"/>
    <w:rsid w:val="005271C9"/>
    <w:rsid w:val="00530132"/>
    <w:rsid w:val="00530654"/>
    <w:rsid w:val="00530E4F"/>
    <w:rsid w:val="0053197B"/>
    <w:rsid w:val="00537CC1"/>
    <w:rsid w:val="00537F64"/>
    <w:rsid w:val="0054562B"/>
    <w:rsid w:val="00561343"/>
    <w:rsid w:val="005629C1"/>
    <w:rsid w:val="00567216"/>
    <w:rsid w:val="005806FD"/>
    <w:rsid w:val="00582970"/>
    <w:rsid w:val="00582E7C"/>
    <w:rsid w:val="005865AB"/>
    <w:rsid w:val="00591695"/>
    <w:rsid w:val="005A245B"/>
    <w:rsid w:val="005A35FF"/>
    <w:rsid w:val="005A7C1D"/>
    <w:rsid w:val="005B5DB6"/>
    <w:rsid w:val="005B5F78"/>
    <w:rsid w:val="005C0119"/>
    <w:rsid w:val="005C0FD3"/>
    <w:rsid w:val="005D4BFA"/>
    <w:rsid w:val="005E369E"/>
    <w:rsid w:val="005F7C37"/>
    <w:rsid w:val="00601E28"/>
    <w:rsid w:val="006047F8"/>
    <w:rsid w:val="00605F2A"/>
    <w:rsid w:val="006111DE"/>
    <w:rsid w:val="006151CE"/>
    <w:rsid w:val="0061629B"/>
    <w:rsid w:val="00617DEF"/>
    <w:rsid w:val="006230B5"/>
    <w:rsid w:val="00624824"/>
    <w:rsid w:val="00631E7C"/>
    <w:rsid w:val="006416CB"/>
    <w:rsid w:val="00651135"/>
    <w:rsid w:val="00653704"/>
    <w:rsid w:val="0065474B"/>
    <w:rsid w:val="00655E53"/>
    <w:rsid w:val="00660BA4"/>
    <w:rsid w:val="006612FC"/>
    <w:rsid w:val="00681C1F"/>
    <w:rsid w:val="00681D2E"/>
    <w:rsid w:val="00682214"/>
    <w:rsid w:val="00683392"/>
    <w:rsid w:val="00693F2C"/>
    <w:rsid w:val="00695FD3"/>
    <w:rsid w:val="006A2FFC"/>
    <w:rsid w:val="006B0854"/>
    <w:rsid w:val="006B1F53"/>
    <w:rsid w:val="006B4E2E"/>
    <w:rsid w:val="006C597E"/>
    <w:rsid w:val="006C61FF"/>
    <w:rsid w:val="006D0F9C"/>
    <w:rsid w:val="006D1888"/>
    <w:rsid w:val="006D25E3"/>
    <w:rsid w:val="006D2BEB"/>
    <w:rsid w:val="006D665E"/>
    <w:rsid w:val="006E1460"/>
    <w:rsid w:val="006E2790"/>
    <w:rsid w:val="006E578E"/>
    <w:rsid w:val="00705849"/>
    <w:rsid w:val="00714DD0"/>
    <w:rsid w:val="007165DB"/>
    <w:rsid w:val="00716D13"/>
    <w:rsid w:val="00716FAD"/>
    <w:rsid w:val="00722E2D"/>
    <w:rsid w:val="00731269"/>
    <w:rsid w:val="007352A8"/>
    <w:rsid w:val="00735AEC"/>
    <w:rsid w:val="00736F97"/>
    <w:rsid w:val="007430E2"/>
    <w:rsid w:val="00755775"/>
    <w:rsid w:val="0076356F"/>
    <w:rsid w:val="00766F3F"/>
    <w:rsid w:val="007701E2"/>
    <w:rsid w:val="007745DC"/>
    <w:rsid w:val="00776615"/>
    <w:rsid w:val="00776EC6"/>
    <w:rsid w:val="00780FFF"/>
    <w:rsid w:val="00783104"/>
    <w:rsid w:val="00784AAE"/>
    <w:rsid w:val="00792828"/>
    <w:rsid w:val="00792A65"/>
    <w:rsid w:val="00794AF4"/>
    <w:rsid w:val="007A1A25"/>
    <w:rsid w:val="007A25FC"/>
    <w:rsid w:val="007C3F54"/>
    <w:rsid w:val="007C5A7A"/>
    <w:rsid w:val="007C73BE"/>
    <w:rsid w:val="007D305A"/>
    <w:rsid w:val="007E61BC"/>
    <w:rsid w:val="007F3415"/>
    <w:rsid w:val="008012E5"/>
    <w:rsid w:val="00807166"/>
    <w:rsid w:val="008168DF"/>
    <w:rsid w:val="00822D9A"/>
    <w:rsid w:val="008236B8"/>
    <w:rsid w:val="00826A7C"/>
    <w:rsid w:val="00831AFC"/>
    <w:rsid w:val="00832828"/>
    <w:rsid w:val="00841779"/>
    <w:rsid w:val="00846739"/>
    <w:rsid w:val="0085640C"/>
    <w:rsid w:val="00866F85"/>
    <w:rsid w:val="00876DB4"/>
    <w:rsid w:val="00881DEE"/>
    <w:rsid w:val="008851A8"/>
    <w:rsid w:val="008960DB"/>
    <w:rsid w:val="00897E97"/>
    <w:rsid w:val="008B7DA8"/>
    <w:rsid w:val="008C3B64"/>
    <w:rsid w:val="008C4C40"/>
    <w:rsid w:val="008D0E5B"/>
    <w:rsid w:val="008F3F78"/>
    <w:rsid w:val="008F6F2A"/>
    <w:rsid w:val="008F7526"/>
    <w:rsid w:val="00901497"/>
    <w:rsid w:val="00905E9E"/>
    <w:rsid w:val="00913E17"/>
    <w:rsid w:val="009317B1"/>
    <w:rsid w:val="00941A87"/>
    <w:rsid w:val="009434AA"/>
    <w:rsid w:val="00945D85"/>
    <w:rsid w:val="00952CD8"/>
    <w:rsid w:val="00964F0A"/>
    <w:rsid w:val="00965EA5"/>
    <w:rsid w:val="00966BE8"/>
    <w:rsid w:val="00973A95"/>
    <w:rsid w:val="00974A5F"/>
    <w:rsid w:val="0098279C"/>
    <w:rsid w:val="00987581"/>
    <w:rsid w:val="00990F51"/>
    <w:rsid w:val="00992B98"/>
    <w:rsid w:val="009951C1"/>
    <w:rsid w:val="009B14BE"/>
    <w:rsid w:val="009B718E"/>
    <w:rsid w:val="009C63D3"/>
    <w:rsid w:val="009D411E"/>
    <w:rsid w:val="009D5FF0"/>
    <w:rsid w:val="009E57E2"/>
    <w:rsid w:val="009F013E"/>
    <w:rsid w:val="00A008B1"/>
    <w:rsid w:val="00A025F6"/>
    <w:rsid w:val="00A03B4A"/>
    <w:rsid w:val="00A05C35"/>
    <w:rsid w:val="00A1281F"/>
    <w:rsid w:val="00A20D3A"/>
    <w:rsid w:val="00A24F02"/>
    <w:rsid w:val="00A25612"/>
    <w:rsid w:val="00A268BF"/>
    <w:rsid w:val="00A36214"/>
    <w:rsid w:val="00A36F90"/>
    <w:rsid w:val="00A40494"/>
    <w:rsid w:val="00A46ABC"/>
    <w:rsid w:val="00A6050C"/>
    <w:rsid w:val="00A636D6"/>
    <w:rsid w:val="00A81294"/>
    <w:rsid w:val="00A81EEC"/>
    <w:rsid w:val="00A8356F"/>
    <w:rsid w:val="00AA71FA"/>
    <w:rsid w:val="00AC19E2"/>
    <w:rsid w:val="00AC2A1B"/>
    <w:rsid w:val="00AD45B4"/>
    <w:rsid w:val="00AD782D"/>
    <w:rsid w:val="00AE09FB"/>
    <w:rsid w:val="00AE5746"/>
    <w:rsid w:val="00AF04E8"/>
    <w:rsid w:val="00AF49DE"/>
    <w:rsid w:val="00AF4B01"/>
    <w:rsid w:val="00AF6059"/>
    <w:rsid w:val="00AF64BA"/>
    <w:rsid w:val="00AF6B62"/>
    <w:rsid w:val="00B01AE0"/>
    <w:rsid w:val="00B06C71"/>
    <w:rsid w:val="00B109DE"/>
    <w:rsid w:val="00B26CAE"/>
    <w:rsid w:val="00B32EC9"/>
    <w:rsid w:val="00B41E47"/>
    <w:rsid w:val="00B446FB"/>
    <w:rsid w:val="00B55886"/>
    <w:rsid w:val="00B7557B"/>
    <w:rsid w:val="00B80C09"/>
    <w:rsid w:val="00B8185E"/>
    <w:rsid w:val="00B92448"/>
    <w:rsid w:val="00B94023"/>
    <w:rsid w:val="00BB0B0B"/>
    <w:rsid w:val="00BB11D6"/>
    <w:rsid w:val="00BB37CA"/>
    <w:rsid w:val="00BB5E8B"/>
    <w:rsid w:val="00BB68CB"/>
    <w:rsid w:val="00BC3E27"/>
    <w:rsid w:val="00BD0AFC"/>
    <w:rsid w:val="00BD1E2C"/>
    <w:rsid w:val="00BD4341"/>
    <w:rsid w:val="00BE32F3"/>
    <w:rsid w:val="00BF074E"/>
    <w:rsid w:val="00BF28C4"/>
    <w:rsid w:val="00C02897"/>
    <w:rsid w:val="00C04D96"/>
    <w:rsid w:val="00C04E11"/>
    <w:rsid w:val="00C23D90"/>
    <w:rsid w:val="00C254C7"/>
    <w:rsid w:val="00C25717"/>
    <w:rsid w:val="00C25B27"/>
    <w:rsid w:val="00C27A53"/>
    <w:rsid w:val="00C3112A"/>
    <w:rsid w:val="00C3131A"/>
    <w:rsid w:val="00C3747D"/>
    <w:rsid w:val="00C4478F"/>
    <w:rsid w:val="00C5423E"/>
    <w:rsid w:val="00C555B8"/>
    <w:rsid w:val="00C576F6"/>
    <w:rsid w:val="00C60398"/>
    <w:rsid w:val="00C612BE"/>
    <w:rsid w:val="00C640B9"/>
    <w:rsid w:val="00C66583"/>
    <w:rsid w:val="00C75CD6"/>
    <w:rsid w:val="00C81A7E"/>
    <w:rsid w:val="00C85995"/>
    <w:rsid w:val="00C91CCA"/>
    <w:rsid w:val="00C96693"/>
    <w:rsid w:val="00C97FA3"/>
    <w:rsid w:val="00CA3AFE"/>
    <w:rsid w:val="00CB21F6"/>
    <w:rsid w:val="00CC0D2C"/>
    <w:rsid w:val="00CC128A"/>
    <w:rsid w:val="00CC2F63"/>
    <w:rsid w:val="00CC315D"/>
    <w:rsid w:val="00CD078B"/>
    <w:rsid w:val="00CD64B5"/>
    <w:rsid w:val="00CF0A77"/>
    <w:rsid w:val="00CF1FED"/>
    <w:rsid w:val="00CF76BE"/>
    <w:rsid w:val="00D06F15"/>
    <w:rsid w:val="00D1044F"/>
    <w:rsid w:val="00D10C48"/>
    <w:rsid w:val="00D11E01"/>
    <w:rsid w:val="00D126E2"/>
    <w:rsid w:val="00D1715A"/>
    <w:rsid w:val="00D26C51"/>
    <w:rsid w:val="00D33B9B"/>
    <w:rsid w:val="00D356D5"/>
    <w:rsid w:val="00D36D45"/>
    <w:rsid w:val="00D40F36"/>
    <w:rsid w:val="00D42AA2"/>
    <w:rsid w:val="00D4546A"/>
    <w:rsid w:val="00D46C2F"/>
    <w:rsid w:val="00D5236F"/>
    <w:rsid w:val="00D626B2"/>
    <w:rsid w:val="00D7159A"/>
    <w:rsid w:val="00D74833"/>
    <w:rsid w:val="00D74B19"/>
    <w:rsid w:val="00D83A25"/>
    <w:rsid w:val="00DA3C21"/>
    <w:rsid w:val="00DA52E6"/>
    <w:rsid w:val="00DB09C7"/>
    <w:rsid w:val="00DB2C31"/>
    <w:rsid w:val="00DD6041"/>
    <w:rsid w:val="00DD7AE6"/>
    <w:rsid w:val="00DE4642"/>
    <w:rsid w:val="00DE4C88"/>
    <w:rsid w:val="00DF1214"/>
    <w:rsid w:val="00DF3EEE"/>
    <w:rsid w:val="00DF68F1"/>
    <w:rsid w:val="00E06810"/>
    <w:rsid w:val="00E079F3"/>
    <w:rsid w:val="00E07E37"/>
    <w:rsid w:val="00E165B6"/>
    <w:rsid w:val="00E2246C"/>
    <w:rsid w:val="00E3358C"/>
    <w:rsid w:val="00E40F73"/>
    <w:rsid w:val="00E46C0A"/>
    <w:rsid w:val="00E47727"/>
    <w:rsid w:val="00E515C9"/>
    <w:rsid w:val="00E52D30"/>
    <w:rsid w:val="00E575A5"/>
    <w:rsid w:val="00E6189A"/>
    <w:rsid w:val="00E6377B"/>
    <w:rsid w:val="00E7179D"/>
    <w:rsid w:val="00E72AD0"/>
    <w:rsid w:val="00E7460D"/>
    <w:rsid w:val="00E74BE9"/>
    <w:rsid w:val="00E84A0A"/>
    <w:rsid w:val="00E90354"/>
    <w:rsid w:val="00E92313"/>
    <w:rsid w:val="00E92C87"/>
    <w:rsid w:val="00E96FE7"/>
    <w:rsid w:val="00EC093B"/>
    <w:rsid w:val="00EE3A94"/>
    <w:rsid w:val="00EE3F0A"/>
    <w:rsid w:val="00EE4488"/>
    <w:rsid w:val="00EE5B95"/>
    <w:rsid w:val="00EE6DC7"/>
    <w:rsid w:val="00EF0E24"/>
    <w:rsid w:val="00F024B4"/>
    <w:rsid w:val="00F04A23"/>
    <w:rsid w:val="00F16665"/>
    <w:rsid w:val="00F3140E"/>
    <w:rsid w:val="00F32593"/>
    <w:rsid w:val="00F36112"/>
    <w:rsid w:val="00F469D1"/>
    <w:rsid w:val="00F51DED"/>
    <w:rsid w:val="00F56F04"/>
    <w:rsid w:val="00F5768E"/>
    <w:rsid w:val="00F6235C"/>
    <w:rsid w:val="00F62710"/>
    <w:rsid w:val="00F63AB6"/>
    <w:rsid w:val="00F71D49"/>
    <w:rsid w:val="00F84500"/>
    <w:rsid w:val="00FA7873"/>
    <w:rsid w:val="00FB3520"/>
    <w:rsid w:val="00FC3170"/>
    <w:rsid w:val="00FC31C0"/>
    <w:rsid w:val="00FC48F3"/>
    <w:rsid w:val="00FC6CA7"/>
    <w:rsid w:val="00FD2B00"/>
    <w:rsid w:val="00FD4533"/>
    <w:rsid w:val="00FE47A7"/>
    <w:rsid w:val="00FE72E1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AF1A"/>
  <w15:chartTrackingRefBased/>
  <w15:docId w15:val="{2030BFA6-314E-4452-AF3D-AEAEE29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1A25"/>
  </w:style>
  <w:style w:type="paragraph" w:styleId="Revision">
    <w:name w:val="Revision"/>
    <w:hidden/>
    <w:uiPriority w:val="99"/>
    <w:semiHidden/>
    <w:rsid w:val="00441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757</Words>
  <Characters>4720</Characters>
  <Application>Microsoft Office Word</Application>
  <DocSecurity>0</DocSecurity>
  <Lines>429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Cox</dc:creator>
  <cp:keywords/>
  <dc:description/>
  <cp:lastModifiedBy>Sophia Oliveira</cp:lastModifiedBy>
  <cp:revision>10</cp:revision>
  <dcterms:created xsi:type="dcterms:W3CDTF">2023-01-17T16:54:00Z</dcterms:created>
  <dcterms:modified xsi:type="dcterms:W3CDTF">2023-01-24T21:42:00Z</dcterms:modified>
</cp:coreProperties>
</file>